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9C" w:rsidRDefault="0047059C" w:rsidP="0047059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06576A22" wp14:editId="628F4A27">
            <wp:extent cx="847725" cy="1209675"/>
            <wp:effectExtent l="0" t="0" r="9525" b="9525"/>
            <wp:docPr id="2" name="Картина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ОСНОВНО УЧИЛИЩЕ „ХРИСТО БОТЕВ“-С.БОЖУРИЦА</w:t>
      </w:r>
    </w:p>
    <w:p w:rsidR="0047059C" w:rsidRDefault="0047059C" w:rsidP="004705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ОБЩИНА ДОЛНА МИТРОПОЛИЯ, ОБЛАСТ ПЛЕВЕН</w:t>
      </w:r>
    </w:p>
    <w:p w:rsidR="0047059C" w:rsidRDefault="0047059C" w:rsidP="00470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5848 с.Божурица, ул.“Христо Ботев“ № 2, тел.:06517 2054</w:t>
      </w:r>
    </w:p>
    <w:p w:rsidR="0047059C" w:rsidRDefault="0047059C" w:rsidP="0047059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e-mail</w:t>
      </w:r>
      <w:proofErr w:type="gramEnd"/>
      <w:r>
        <w:rPr>
          <w:b/>
          <w:sz w:val="28"/>
          <w:szCs w:val="28"/>
          <w:lang w:val="en-US"/>
        </w:rPr>
        <w:t xml:space="preserve">: </w:t>
      </w:r>
      <w:hyperlink r:id="rId7" w:history="1">
        <w:r w:rsidRPr="00835669">
          <w:rPr>
            <w:rStyle w:val="a6"/>
            <w:b/>
            <w:sz w:val="28"/>
            <w:szCs w:val="28"/>
            <w:lang w:val="en-US"/>
          </w:rPr>
          <w:t>info-1500903@edu.mon.bg</w:t>
        </w:r>
      </w:hyperlink>
    </w:p>
    <w:p w:rsidR="00E23910" w:rsidRPr="0047059C" w:rsidRDefault="00E23910" w:rsidP="00E23910">
      <w:pPr>
        <w:rPr>
          <w:lang w:val="en-US"/>
        </w:rPr>
      </w:pPr>
    </w:p>
    <w:p w:rsidR="00E23910" w:rsidRDefault="00E23910" w:rsidP="00E23910"/>
    <w:p w:rsidR="00E23910" w:rsidRPr="00A27FDB" w:rsidRDefault="00E23910" w:rsidP="00E23910">
      <w:pPr>
        <w:rPr>
          <w:b/>
          <w:sz w:val="28"/>
          <w:szCs w:val="28"/>
        </w:rPr>
      </w:pPr>
      <w:r w:rsidRPr="00A27FDB">
        <w:rPr>
          <w:b/>
          <w:sz w:val="28"/>
          <w:szCs w:val="28"/>
        </w:rPr>
        <w:t xml:space="preserve">                                                 ПРАВИЛНИК  ЗА ДЕЙНОСТТА</w:t>
      </w:r>
    </w:p>
    <w:p w:rsidR="00E23910" w:rsidRPr="00A27FDB" w:rsidRDefault="00A27FDB" w:rsidP="00A27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ОУ “ ХРИСТО БОТЕВ “ -  С.БОЖУРИЦА</w:t>
      </w:r>
    </w:p>
    <w:p w:rsidR="00E23910" w:rsidRDefault="00E23910" w:rsidP="00E23910"/>
    <w:p w:rsidR="00E23910" w:rsidRPr="00A27FDB" w:rsidRDefault="00E23910" w:rsidP="00E23910">
      <w:pPr>
        <w:rPr>
          <w:b/>
          <w:sz w:val="28"/>
          <w:szCs w:val="28"/>
        </w:rPr>
      </w:pPr>
      <w:r w:rsidRPr="00A27FDB">
        <w:rPr>
          <w:b/>
          <w:sz w:val="28"/>
          <w:szCs w:val="28"/>
        </w:rPr>
        <w:t>ГЛАВА ПЪРВА</w:t>
      </w:r>
    </w:p>
    <w:p w:rsidR="00E23910" w:rsidRPr="00A27FDB" w:rsidRDefault="00E23910" w:rsidP="00E23910">
      <w:pPr>
        <w:rPr>
          <w:b/>
          <w:sz w:val="24"/>
          <w:szCs w:val="24"/>
        </w:rPr>
      </w:pPr>
      <w:r w:rsidRPr="00A27FDB">
        <w:rPr>
          <w:b/>
          <w:sz w:val="24"/>
          <w:szCs w:val="24"/>
        </w:rPr>
        <w:t>ОБЩИ ПОЛОЖЕНИЯ</w:t>
      </w:r>
    </w:p>
    <w:p w:rsidR="00E23910" w:rsidRDefault="00E23910" w:rsidP="00E23910">
      <w:r>
        <w:t>Чл.1. (1) С този правилник се определят функциите, устройството</w:t>
      </w:r>
      <w:r w:rsidR="00A27FDB">
        <w:t xml:space="preserve"> и дейността на ОУ „Христо Ботев“ –с. Божурица</w:t>
      </w:r>
      <w:r>
        <w:t>, организацията на образователния процес, правата и задълженията на учителите, ученицит</w:t>
      </w:r>
      <w:r w:rsidR="00A27FDB">
        <w:t>е и служителите в училището.</w:t>
      </w:r>
      <w:r>
        <w:t xml:space="preserve"> </w:t>
      </w:r>
    </w:p>
    <w:p w:rsidR="00E23910" w:rsidRDefault="00E23910" w:rsidP="00E23910">
      <w:r>
        <w:t xml:space="preserve">(2) Правилникът е разработен съгласно действащото законодателство и е съобразен с основните документи в системата на образованието. Той е съвкупност от установени училищни задължения, свободи и забрани, които уреждат отношенията между всички членове на училищната общност.          </w:t>
      </w:r>
    </w:p>
    <w:p w:rsidR="00E23910" w:rsidRDefault="00E23910" w:rsidP="00E23910">
      <w:r>
        <w:t>Чл.2.  Правилникът е задължителе</w:t>
      </w:r>
      <w:r w:rsidR="00A27FDB">
        <w:t xml:space="preserve">н за директора, </w:t>
      </w:r>
      <w:r>
        <w:t xml:space="preserve"> учителите, учениците и служителите, както и за външни лица, намиращи се на територията на училището, които трябва да:</w:t>
      </w:r>
    </w:p>
    <w:p w:rsidR="00E23910" w:rsidRDefault="00E23910" w:rsidP="00E23910">
      <w:pPr>
        <w:pStyle w:val="a3"/>
        <w:numPr>
          <w:ilvl w:val="0"/>
          <w:numId w:val="1"/>
        </w:numPr>
      </w:pPr>
      <w:r>
        <w:t xml:space="preserve"> се съобразяват в своята дейност с тенденциите в развитието на об</w:t>
      </w:r>
      <w:r w:rsidR="00F31BB0">
        <w:t>разованието и параметрите на ДОС</w:t>
      </w:r>
      <w:r>
        <w:t>; тво</w:t>
      </w:r>
      <w:r w:rsidR="000A6A5D">
        <w:t>рческия характер на учебния процес</w:t>
      </w:r>
      <w:r>
        <w:t>; конструктивна оценк</w:t>
      </w:r>
      <w:r w:rsidR="000A6A5D">
        <w:t>а на учебния час</w:t>
      </w:r>
      <w:r>
        <w:t>; иновациите на у</w:t>
      </w:r>
      <w:r w:rsidR="000A6A5D">
        <w:t>чебния процес; превес в учебната</w:t>
      </w:r>
      <w:r>
        <w:t xml:space="preserve"> дейност на национални и общочовешки цен</w:t>
      </w:r>
      <w:r w:rsidR="00A27FDB">
        <w:t>н</w:t>
      </w:r>
      <w:r>
        <w:t>ости; научна обосновка на факти и събития;</w:t>
      </w:r>
    </w:p>
    <w:p w:rsidR="00E23910" w:rsidRDefault="00A27FDB" w:rsidP="00E23910">
      <w:r>
        <w:t xml:space="preserve">      -</w:t>
      </w:r>
      <w:r w:rsidR="00E23910">
        <w:t xml:space="preserve">  </w:t>
      </w:r>
      <w:r>
        <w:t xml:space="preserve">     </w:t>
      </w:r>
      <w:r w:rsidR="00E23910">
        <w:t>спазват дневния режим</w:t>
      </w:r>
      <w:r>
        <w:t xml:space="preserve"> и графиците на работното време;</w:t>
      </w:r>
    </w:p>
    <w:p w:rsidR="00E23910" w:rsidRDefault="00A27FDB" w:rsidP="00E23910">
      <w:r>
        <w:t xml:space="preserve">      - </w:t>
      </w:r>
      <w:r w:rsidR="00E23910">
        <w:t xml:space="preserve">  </w:t>
      </w:r>
      <w:r>
        <w:t xml:space="preserve">    </w:t>
      </w:r>
      <w:r w:rsidR="00E23910">
        <w:t>обогатяват материалната база и пазят грижливо   училищната собственост;</w:t>
      </w:r>
    </w:p>
    <w:p w:rsidR="00E23910" w:rsidRDefault="00A27FDB" w:rsidP="00E23910">
      <w:r>
        <w:t xml:space="preserve">      -       </w:t>
      </w:r>
      <w:r w:rsidR="00E23910">
        <w:t>пестят материали, вода и електрическа енергия;</w:t>
      </w:r>
    </w:p>
    <w:p w:rsidR="00E23910" w:rsidRDefault="00A27FDB" w:rsidP="00E23910">
      <w:r>
        <w:lastRenderedPageBreak/>
        <w:t xml:space="preserve">      -</w:t>
      </w:r>
      <w:r w:rsidR="00E23910">
        <w:t xml:space="preserve">  </w:t>
      </w:r>
      <w:r>
        <w:t xml:space="preserve">     </w:t>
      </w:r>
      <w:r w:rsidR="00E23910">
        <w:t>поддържат ред и чистота на работните места, в сградата и в двора;</w:t>
      </w:r>
    </w:p>
    <w:p w:rsidR="00E23910" w:rsidRDefault="00E23910" w:rsidP="00E23910"/>
    <w:p w:rsidR="00E23910" w:rsidRDefault="009C43CC" w:rsidP="00E23910">
      <w:r>
        <w:t xml:space="preserve">        -</w:t>
      </w:r>
      <w:r w:rsidR="00E23910">
        <w:t xml:space="preserve">  </w:t>
      </w:r>
      <w:r>
        <w:t xml:space="preserve">   </w:t>
      </w:r>
      <w:r w:rsidR="00E23910">
        <w:t>спазват изискванията за осигуряване на безопасни условия на възпитание, обучение и тр</w:t>
      </w:r>
      <w:r>
        <w:t>уд и на санитарните изисквания;</w:t>
      </w:r>
    </w:p>
    <w:p w:rsidR="00E23910" w:rsidRDefault="009C43CC" w:rsidP="00E23910">
      <w:r>
        <w:t xml:space="preserve">       -</w:t>
      </w:r>
      <w:r w:rsidR="00E23910">
        <w:t xml:space="preserve">  </w:t>
      </w:r>
      <w:r>
        <w:t xml:space="preserve">  </w:t>
      </w:r>
      <w:r w:rsidR="00E23910">
        <w:t>сигнализират своевременно директора на училището за отстраняване на аварии, допуснати слабости, нарушаващи ритъма на образователно-</w:t>
      </w:r>
      <w:r>
        <w:t xml:space="preserve">възпитателния процес.          </w:t>
      </w:r>
    </w:p>
    <w:p w:rsidR="00E23910" w:rsidRDefault="009C43CC" w:rsidP="00E23910">
      <w:r>
        <w:t>Чл. 3. (1) ОУ“Христо Ботев</w:t>
      </w:r>
      <w:r w:rsidR="00E23910">
        <w:t>“ е основ</w:t>
      </w:r>
      <w:r>
        <w:t xml:space="preserve">но училище.   </w:t>
      </w:r>
    </w:p>
    <w:p w:rsidR="00E23910" w:rsidRDefault="009C43CC" w:rsidP="00E23910">
      <w:r>
        <w:t xml:space="preserve">(2) Училището е общинско.      </w:t>
      </w:r>
    </w:p>
    <w:p w:rsidR="00E23910" w:rsidRDefault="00E23910" w:rsidP="00E23910">
      <w:r>
        <w:t>Чл.4. Училищното образование, к</w:t>
      </w:r>
      <w:r w:rsidR="009C43CC">
        <w:t>оето осъществява ОУ“Христо Ботев</w:t>
      </w:r>
      <w:r>
        <w:t>“ по степен е основно и се осъществява на два етапа: начален – от I до IV кла</w:t>
      </w:r>
      <w:r w:rsidR="00F31BB0">
        <w:t>с, прогимназиален – от V до VI</w:t>
      </w:r>
      <w:r w:rsidR="00F25B0C">
        <w:rPr>
          <w:lang w:val="en-US"/>
        </w:rPr>
        <w:t>I</w:t>
      </w:r>
      <w:r>
        <w:t xml:space="preserve"> клас. Общото образование осигурява усвояването на общообразователния минимум според</w:t>
      </w:r>
      <w:r w:rsidR="000A6A5D">
        <w:t xml:space="preserve"> </w:t>
      </w:r>
      <w:r>
        <w:t xml:space="preserve"> държа</w:t>
      </w:r>
      <w:r w:rsidR="009C43CC">
        <w:t>вните образователни изисквания.</w:t>
      </w:r>
    </w:p>
    <w:p w:rsidR="00E23910" w:rsidRDefault="00E23910" w:rsidP="00E23910">
      <w:r>
        <w:t>Чл.5 Светското образование не допуска реализация на идеологични и религиозни доктрини на учениците, както и дискриминация на основата на пол, народност, етническа прина</w:t>
      </w:r>
      <w:r w:rsidR="009C43CC">
        <w:t>длежност и религия.</w:t>
      </w:r>
    </w:p>
    <w:p w:rsidR="00E23910" w:rsidRDefault="00291673" w:rsidP="00E23910">
      <w:r>
        <w:t xml:space="preserve">Чл.6. </w:t>
      </w:r>
      <w:r w:rsidR="00E23910">
        <w:t xml:space="preserve"> Българските граждани ползват правото си на безплатно образование, като не плащат такси за училищното обучение в рамките на държавните образователни изисквания и ползват безплатно училищната база за обучение и развитие на интере</w:t>
      </w:r>
      <w:r w:rsidR="009C43CC">
        <w:t xml:space="preserve">сите и способностите си.       </w:t>
      </w:r>
    </w:p>
    <w:p w:rsidR="00E23910" w:rsidRDefault="00E23910" w:rsidP="00E23910">
      <w:r>
        <w:t>Ч</w:t>
      </w:r>
      <w:r w:rsidR="009C43CC">
        <w:t>л.7 Обучението в ОУ”Христо Ботев</w:t>
      </w:r>
      <w:r>
        <w:t>”-</w:t>
      </w:r>
      <w:r w:rsidR="009C43CC">
        <w:t>с.Божурица</w:t>
      </w:r>
      <w:r>
        <w:t xml:space="preserve"> се прове</w:t>
      </w:r>
      <w:r w:rsidR="002B3897">
        <w:t>жда на книжовен български език и използването на този език е задължително в училището.</w:t>
      </w:r>
    </w:p>
    <w:p w:rsidR="00E23910" w:rsidRDefault="00E23910" w:rsidP="00E23910">
      <w:r>
        <w:t>Чл.8.(1)На завършилите определен клас, етап или степен на образование училището издава предвидените в Закона</w:t>
      </w:r>
      <w:r w:rsidR="00291673">
        <w:t xml:space="preserve"> за предучилищното и училищното образование</w:t>
      </w:r>
      <w:r w:rsidR="000A6A5D">
        <w:t xml:space="preserve"> удостоверения и </w:t>
      </w:r>
      <w:r>
        <w:t>свидетелства за основно образование, даващи им право да продължат образованието си – удостоверения за завършен клас,  удостоверения за завършен I клас, удостоверения за завършен начален етап на основно образование , свидетелство за</w:t>
      </w:r>
      <w:r w:rsidR="009C43CC">
        <w:t xml:space="preserve"> завършено основно образование.</w:t>
      </w:r>
    </w:p>
    <w:p w:rsidR="00E23910" w:rsidRDefault="00E23910" w:rsidP="00E23910">
      <w:r>
        <w:t xml:space="preserve">(2) В случай, че издадените документи са загубени, унищожени или станали негодни за ползване, училището издава дубликат по </w:t>
      </w:r>
      <w:r w:rsidR="009C43CC">
        <w:t>заявление от лицето или при непъ</w:t>
      </w:r>
      <w:r>
        <w:t xml:space="preserve">лнолетните – родителя/настойник. Дубликатът се издава по </w:t>
      </w:r>
      <w:r w:rsidR="009C43CC">
        <w:t>образец на МОН.</w:t>
      </w:r>
    </w:p>
    <w:p w:rsidR="00291673" w:rsidRDefault="0095401C" w:rsidP="00291673">
      <w:r>
        <w:t xml:space="preserve"> Чл.9  </w:t>
      </w:r>
      <w:r w:rsidR="00291673" w:rsidRPr="00CC2401">
        <w:t>След завършване на клас или степен на образование на учениците се издава документ</w:t>
      </w:r>
      <w:r w:rsidR="00291673">
        <w:t>, съгласно Наредба № 8/11.08.2016 г. за информацията и документите в системата на предучилищното и училищното образование</w:t>
      </w:r>
      <w:r w:rsidR="002B3897">
        <w:t>.</w:t>
      </w:r>
    </w:p>
    <w:p w:rsidR="00E23910" w:rsidRPr="009C43CC" w:rsidRDefault="00E23910" w:rsidP="00E23910">
      <w:pPr>
        <w:rPr>
          <w:b/>
        </w:rPr>
      </w:pPr>
    </w:p>
    <w:p w:rsidR="00E23910" w:rsidRPr="009C43CC" w:rsidRDefault="009C43CC" w:rsidP="00E23910">
      <w:pPr>
        <w:rPr>
          <w:b/>
        </w:rPr>
      </w:pPr>
      <w:r>
        <w:rPr>
          <w:b/>
        </w:rPr>
        <w:t>ГЛАВА ВТОРА</w:t>
      </w:r>
    </w:p>
    <w:p w:rsidR="00E23910" w:rsidRPr="009C43CC" w:rsidRDefault="00E23910" w:rsidP="00E23910">
      <w:pPr>
        <w:rPr>
          <w:b/>
        </w:rPr>
      </w:pPr>
      <w:r w:rsidRPr="009C43CC">
        <w:rPr>
          <w:b/>
        </w:rPr>
        <w:t>ОРГАНИЗАЦИЯ НА ОБРА</w:t>
      </w:r>
      <w:r w:rsidR="009C43CC">
        <w:rPr>
          <w:b/>
        </w:rPr>
        <w:t>ЗОВАТЕЛНО- ВЪЗПИТАТЕЛНИЯ ПРОЦЕС</w:t>
      </w:r>
    </w:p>
    <w:p w:rsidR="00E23910" w:rsidRDefault="00E23910" w:rsidP="00E23910">
      <w:r>
        <w:lastRenderedPageBreak/>
        <w:t xml:space="preserve">Чл.10. Училищното обучение започва на седем години, навършени в годината на постъпване в I клас. В първи клас могат да постъпят и деца, навършили 6 години, ако физическото и умственото им развитие по преценка на родителите или </w:t>
      </w:r>
      <w:proofErr w:type="spellStart"/>
      <w:r>
        <w:t>настойници</w:t>
      </w:r>
      <w:r w:rsidR="009C43CC">
        <w:t>те</w:t>
      </w:r>
      <w:proofErr w:type="spellEnd"/>
      <w:r w:rsidR="009C43CC">
        <w:t xml:space="preserve"> им позволява това</w:t>
      </w:r>
      <w:r w:rsidR="002B3897">
        <w:t>.</w:t>
      </w:r>
      <w:r w:rsidR="009C43CC">
        <w:t xml:space="preserve">       </w:t>
      </w:r>
    </w:p>
    <w:p w:rsidR="00E23910" w:rsidRDefault="00E23910" w:rsidP="00E23910">
      <w:r>
        <w:t>Чл.11</w:t>
      </w:r>
      <w:r w:rsidR="00291673">
        <w:t>.(1)</w:t>
      </w:r>
      <w:r>
        <w:t xml:space="preserve"> Образователно-възпитателния процес в училището се организир</w:t>
      </w:r>
      <w:r w:rsidR="009C43CC">
        <w:t>а в следните форми на обучение:</w:t>
      </w:r>
    </w:p>
    <w:p w:rsidR="00E23910" w:rsidRDefault="009C43CC" w:rsidP="009C43CC">
      <w:pPr>
        <w:pStyle w:val="a3"/>
        <w:numPr>
          <w:ilvl w:val="0"/>
          <w:numId w:val="1"/>
        </w:numPr>
      </w:pPr>
      <w:r>
        <w:t>Дневна;</w:t>
      </w:r>
    </w:p>
    <w:p w:rsidR="000A6A5D" w:rsidRDefault="009C43CC" w:rsidP="000A6A5D">
      <w:pPr>
        <w:pStyle w:val="a3"/>
        <w:numPr>
          <w:ilvl w:val="0"/>
          <w:numId w:val="1"/>
        </w:numPr>
      </w:pPr>
      <w:r>
        <w:t>Самостоятелна;</w:t>
      </w:r>
    </w:p>
    <w:p w:rsidR="00C437C1" w:rsidRDefault="00C437C1" w:rsidP="000A6A5D">
      <w:pPr>
        <w:pStyle w:val="a3"/>
        <w:numPr>
          <w:ilvl w:val="0"/>
          <w:numId w:val="1"/>
        </w:numPr>
      </w:pPr>
      <w:r>
        <w:t>Индивидуална</w:t>
      </w:r>
    </w:p>
    <w:p w:rsidR="00291673" w:rsidRDefault="00291673" w:rsidP="00291673">
      <w:pPr>
        <w:ind w:firstLine="720"/>
        <w:jc w:val="both"/>
      </w:pPr>
      <w:r>
        <w:t xml:space="preserve">(2) </w:t>
      </w:r>
      <w:r w:rsidRPr="00CC2401">
        <w:t>Обучението</w:t>
      </w:r>
      <w:r>
        <w:t xml:space="preserve"> във всички форми, както и преминаването от една в друга, се осъществяват съгласно ЗПУО</w:t>
      </w:r>
      <w:r w:rsidRPr="00CC2401">
        <w:t xml:space="preserve">. </w:t>
      </w:r>
    </w:p>
    <w:p w:rsidR="00E23910" w:rsidRDefault="00E23910" w:rsidP="00E23910">
      <w:r>
        <w:t>Чл.12 Учебният час</w:t>
      </w:r>
      <w:r w:rsidR="00291673">
        <w:t xml:space="preserve"> за спортни дейности</w:t>
      </w:r>
      <w:r w:rsidR="00E63958">
        <w:t xml:space="preserve"> се осъществява по видове спорт, утвърдени със заповед № РД 09-1111/15.08.2016г. на министъра на образованието и науката.  О</w:t>
      </w:r>
      <w:r>
        <w:t>бучение</w:t>
      </w:r>
      <w:r w:rsidR="00E63958">
        <w:t xml:space="preserve">то </w:t>
      </w:r>
      <w:r>
        <w:t xml:space="preserve"> по предмета се осъществява съгласно ре</w:t>
      </w:r>
      <w:r w:rsidR="00E63958">
        <w:t>шение на ПС на училището</w:t>
      </w:r>
      <w:r w:rsidR="00D220E8">
        <w:t xml:space="preserve"> -</w:t>
      </w:r>
      <w:r w:rsidR="00E63958">
        <w:t xml:space="preserve"> с продължителност </w:t>
      </w:r>
      <w:r w:rsidR="00D220E8">
        <w:t xml:space="preserve"> </w:t>
      </w:r>
      <w:r w:rsidR="00E63958">
        <w:t>1 час</w:t>
      </w:r>
      <w:r>
        <w:t xml:space="preserve"> </w:t>
      </w:r>
      <w:r w:rsidR="00D220E8">
        <w:t xml:space="preserve">и се провежда </w:t>
      </w:r>
      <w:r>
        <w:t xml:space="preserve"> 1 път </w:t>
      </w:r>
      <w:r w:rsidR="009C43CC">
        <w:t>седмично</w:t>
      </w:r>
      <w:r w:rsidR="00D220E8">
        <w:t>.</w:t>
      </w:r>
      <w:r w:rsidR="009C43CC">
        <w:t xml:space="preserve"> </w:t>
      </w:r>
    </w:p>
    <w:p w:rsidR="00E23910" w:rsidRDefault="00102068" w:rsidP="00E23910">
      <w:r>
        <w:t xml:space="preserve">Чл.13 За </w:t>
      </w:r>
      <w:r w:rsidR="00E23910">
        <w:t xml:space="preserve"> учениците от І, ІІ, ІІІ и IV клас се организира целодневна организация на учебния ден при желание на родителите и подадено заявлени</w:t>
      </w:r>
      <w:r w:rsidR="009C43CC">
        <w:t>е за съответната учебна година.</w:t>
      </w:r>
    </w:p>
    <w:p w:rsidR="00E23910" w:rsidRDefault="00E23910" w:rsidP="00E23910">
      <w:r>
        <w:t>Чл.14. (1) Училищното обучение до 16-годишна възраст е задължително и се осъществява в дневна форма.</w:t>
      </w:r>
    </w:p>
    <w:p w:rsidR="00E23910" w:rsidRDefault="00E23910" w:rsidP="00E23910"/>
    <w:p w:rsidR="00E23910" w:rsidRDefault="00E23910" w:rsidP="00E23910">
      <w:r>
        <w:t>(2) Училището осигурява обучение в индивидуална форма за ученици в задължителна училищна въз</w:t>
      </w:r>
      <w:r w:rsidR="007D59DA">
        <w:t>раст</w:t>
      </w:r>
      <w:r w:rsidR="00C437C1">
        <w:t xml:space="preserve"> на деца със СОП или изявени дарби.</w:t>
      </w:r>
    </w:p>
    <w:p w:rsidR="00E23910" w:rsidRDefault="00E23910" w:rsidP="00E23910">
      <w:r>
        <w:t>(3) Учил</w:t>
      </w:r>
      <w:r w:rsidR="009C43CC">
        <w:t>ището осигуряв</w:t>
      </w:r>
      <w:r w:rsidR="00F3642D">
        <w:t>а обучение в самос</w:t>
      </w:r>
      <w:r w:rsidR="009C43CC">
        <w:t xml:space="preserve">тоятелна </w:t>
      </w:r>
      <w:r w:rsidR="00F3642D">
        <w:t>форма за ученици, навършили 16-годишна възраст. Учениците се  подготвят самостоятелно, могат да ползват консултации от учите</w:t>
      </w:r>
      <w:r w:rsidR="00D220E8">
        <w:t xml:space="preserve">лите и се явяват на изпити в две </w:t>
      </w:r>
      <w:r w:rsidR="00F3642D">
        <w:t xml:space="preserve"> сесии – януарска</w:t>
      </w:r>
      <w:r w:rsidR="00D220E8">
        <w:t xml:space="preserve"> и </w:t>
      </w:r>
      <w:r w:rsidR="00F3642D">
        <w:t>юнска.</w:t>
      </w:r>
    </w:p>
    <w:p w:rsidR="00E23910" w:rsidRDefault="00E23910" w:rsidP="00E23910">
      <w:r>
        <w:t>Чл. 15. (1) Приемът на ученици в училището се извършва след подаване на заявление по образец</w:t>
      </w:r>
      <w:r w:rsidR="009A5888">
        <w:t xml:space="preserve"> </w:t>
      </w:r>
      <w:r>
        <w:t xml:space="preserve"> до Директора </w:t>
      </w:r>
      <w:r w:rsidR="009A5888">
        <w:t xml:space="preserve">на училище. </w:t>
      </w:r>
    </w:p>
    <w:p w:rsidR="00E23910" w:rsidRDefault="00D220E8" w:rsidP="00E23910">
      <w:r>
        <w:t xml:space="preserve">(2)   Учениците от  I   до  </w:t>
      </w:r>
      <w:r>
        <w:rPr>
          <w:lang w:val="en-US"/>
        </w:rPr>
        <w:t xml:space="preserve">VI </w:t>
      </w:r>
      <w:r w:rsidR="00E23910">
        <w:t xml:space="preserve"> клас могат да се преместват през</w:t>
      </w:r>
      <w:r w:rsidR="00F3642D">
        <w:t xml:space="preserve"> време на цялата учебна година.</w:t>
      </w:r>
    </w:p>
    <w:p w:rsidR="00E23910" w:rsidRDefault="007D59DA" w:rsidP="00E23910">
      <w:r>
        <w:t xml:space="preserve">(3) Учениците </w:t>
      </w:r>
      <w:r w:rsidR="00D220E8">
        <w:t xml:space="preserve">от </w:t>
      </w:r>
      <w:r w:rsidR="00D220E8">
        <w:rPr>
          <w:lang w:val="en-US"/>
        </w:rPr>
        <w:t xml:space="preserve"> VII </w:t>
      </w:r>
      <w:r>
        <w:t>клас</w:t>
      </w:r>
      <w:r w:rsidR="00E23910">
        <w:t xml:space="preserve"> могат да се преместват през време на цялата година, но не по-късно от 30 учебни дни преди пр</w:t>
      </w:r>
      <w:r w:rsidR="00F3642D">
        <w:t>иключването на</w:t>
      </w:r>
      <w:r w:rsidR="00C968C2">
        <w:rPr>
          <w:lang w:val="en-US"/>
        </w:rPr>
        <w:t xml:space="preserve"> </w:t>
      </w:r>
      <w:r w:rsidR="00C968C2">
        <w:t>всеки учебен срок</w:t>
      </w:r>
      <w:r w:rsidR="00F3642D">
        <w:t>.</w:t>
      </w:r>
    </w:p>
    <w:p w:rsidR="00E23910" w:rsidRDefault="00E23910" w:rsidP="00E23910">
      <w:r>
        <w:t>Чл.16 (1) Учениците със СОП, които не са усвоили общообразователния минимум по обекти</w:t>
      </w:r>
      <w:r w:rsidR="00F3642D">
        <w:t>вни причини, не повтарят класа.</w:t>
      </w:r>
    </w:p>
    <w:p w:rsidR="00E23910" w:rsidRDefault="00E23910" w:rsidP="00E23910">
      <w:r>
        <w:t>(2)  За учениц</w:t>
      </w:r>
      <w:r w:rsidR="00FC0E0A">
        <w:t>и със СОП, които не усвояват ДОС</w:t>
      </w:r>
      <w:r>
        <w:t>, екипът в училището разработва индивидуална учебна програма по пла</w:t>
      </w:r>
      <w:r w:rsidR="00F3642D">
        <w:t>на, по който работи  училището.</w:t>
      </w:r>
    </w:p>
    <w:p w:rsidR="00E23910" w:rsidRDefault="00E23910" w:rsidP="00E23910">
      <w:r>
        <w:t>Чл.17 (1)Учениците от първи до четвърти  клас, които не усвояват учебното съдържание и имат оценка слаб 2 по един или пове</w:t>
      </w:r>
      <w:r w:rsidR="00F3642D">
        <w:t>че предмети  не повтарят класа.</w:t>
      </w:r>
    </w:p>
    <w:p w:rsidR="007D59DA" w:rsidRDefault="00E23910" w:rsidP="00E23910">
      <w:r>
        <w:lastRenderedPageBreak/>
        <w:t xml:space="preserve">(2) За учениците по ал.1 се провежда допълнително индивидуално обучение от учителите им по време на учебните занятия и през ваканциите. </w:t>
      </w:r>
    </w:p>
    <w:p w:rsidR="00E23910" w:rsidRDefault="00E23910" w:rsidP="00E23910">
      <w:r>
        <w:t>Чл.18 За ученици, застрашени от отпадане, училището с помощ</w:t>
      </w:r>
      <w:r w:rsidR="007D59DA">
        <w:t xml:space="preserve">та на регионалното управление на </w:t>
      </w:r>
      <w:r>
        <w:t xml:space="preserve"> образованието и съвместно с об</w:t>
      </w:r>
      <w:r w:rsidR="00C437C1">
        <w:t xml:space="preserve">щината и други институции </w:t>
      </w:r>
      <w:r>
        <w:t>създава допълнителни образователни възможнос</w:t>
      </w:r>
      <w:r w:rsidR="00F3642D">
        <w:t>ти, като организира и провежда:</w:t>
      </w:r>
    </w:p>
    <w:p w:rsidR="00E23910" w:rsidRDefault="00E23910" w:rsidP="00E23910">
      <w:r>
        <w:t xml:space="preserve">1. индивидуални програми за </w:t>
      </w:r>
      <w:proofErr w:type="spellStart"/>
      <w:r>
        <w:t>психолого-педагог</w:t>
      </w:r>
      <w:r w:rsidR="00F3642D">
        <w:t>ическо</w:t>
      </w:r>
      <w:proofErr w:type="spellEnd"/>
      <w:r w:rsidR="00F3642D">
        <w:t xml:space="preserve"> въздействие на ученика;</w:t>
      </w:r>
    </w:p>
    <w:p w:rsidR="00E23910" w:rsidRDefault="00E23910" w:rsidP="00E23910">
      <w:r>
        <w:t>2. допълнителна работа с учениците по време на учеб</w:t>
      </w:r>
      <w:r w:rsidR="00F3642D">
        <w:t>ните занятия и през ваканциите;</w:t>
      </w:r>
    </w:p>
    <w:p w:rsidR="00E23910" w:rsidRDefault="00E23910" w:rsidP="00E23910">
      <w:r>
        <w:t>3. извънкласни и извънучилищни дейности, съобразени с образователните потребн</w:t>
      </w:r>
      <w:r w:rsidR="00F3642D">
        <w:t>ости и с интересите на ученика;</w:t>
      </w:r>
    </w:p>
    <w:p w:rsidR="00E23910" w:rsidRDefault="00E23910" w:rsidP="00E23910">
      <w:r>
        <w:t>4. консултации и насочване към професионално обучение съобразно въз</w:t>
      </w:r>
      <w:r w:rsidR="00F3642D">
        <w:t>растта и интересите на ученика.</w:t>
      </w:r>
    </w:p>
    <w:p w:rsidR="00E23910" w:rsidRDefault="00E23910" w:rsidP="00E23910">
      <w:r>
        <w:t>Чл.19 За ученици, които постъпват в първи клас без удостоверение за завършена ПГ или за ученици, в чието удостоверение е посочено, че нямат гот</w:t>
      </w:r>
      <w:r w:rsidR="00C437C1">
        <w:t xml:space="preserve">овност, училището </w:t>
      </w:r>
      <w:r>
        <w:t xml:space="preserve">провежда подходящи форми за допълнителна работа.                    </w:t>
      </w:r>
    </w:p>
    <w:p w:rsidR="00E23910" w:rsidRDefault="00E23910" w:rsidP="00E23910">
      <w:r>
        <w:t>Чл.20 Училището създава условия за организирането на разнообразна извънкласна дейност, чрез участие на учениците в школи, секции, клубове и худо</w:t>
      </w:r>
      <w:r w:rsidR="00F3642D">
        <w:t>жествено-творчески състави.</w:t>
      </w:r>
    </w:p>
    <w:p w:rsidR="00E23910" w:rsidRDefault="00E23910" w:rsidP="00E23910">
      <w:r>
        <w:t>Чл.21 Уче</w:t>
      </w:r>
      <w:r w:rsidR="007D59DA">
        <w:t>бните програми за  избираемите учебни часове</w:t>
      </w:r>
      <w:r>
        <w:t xml:space="preserve"> </w:t>
      </w:r>
      <w:r w:rsidR="009A5888">
        <w:t xml:space="preserve">и факултативните часове </w:t>
      </w:r>
      <w:r>
        <w:t>се утвърж</w:t>
      </w:r>
      <w:r w:rsidR="009A5888">
        <w:t xml:space="preserve">дават </w:t>
      </w:r>
      <w:r w:rsidR="00F3642D">
        <w:t>от директора на училището.</w:t>
      </w:r>
    </w:p>
    <w:p w:rsidR="00E23910" w:rsidRDefault="00E23910" w:rsidP="00E23910">
      <w:r>
        <w:t>Чл. 2</w:t>
      </w:r>
      <w:r w:rsidR="007D59DA">
        <w:t>2. (1) Сформирането на групи избираемите учебни часове и за факултативните часове</w:t>
      </w:r>
      <w:r>
        <w:t xml:space="preserve"> и дейностите за целодневната организация на учебния процес се извършва след като учениците и техните родители /</w:t>
      </w:r>
      <w:proofErr w:type="spellStart"/>
      <w:r>
        <w:t>настойници</w:t>
      </w:r>
      <w:proofErr w:type="spellEnd"/>
      <w:r>
        <w:t>/ са заявили писмено до директора две седмици преди края на учебната годи</w:t>
      </w:r>
      <w:r w:rsidR="00C437C1">
        <w:t xml:space="preserve">на избора си на </w:t>
      </w:r>
      <w:r w:rsidR="00F3642D">
        <w:t>предмет</w:t>
      </w:r>
      <w:r w:rsidR="00C437C1">
        <w:t>на област</w:t>
      </w:r>
      <w:r w:rsidR="00F3642D">
        <w:t>.</w:t>
      </w:r>
    </w:p>
    <w:p w:rsidR="00E23910" w:rsidRDefault="007D59DA" w:rsidP="00E23910">
      <w:r>
        <w:t xml:space="preserve">(2) Заявленията по ал.1 </w:t>
      </w:r>
      <w:r w:rsidR="00E23910">
        <w:t xml:space="preserve"> се съхр</w:t>
      </w:r>
      <w:r w:rsidR="00F3642D">
        <w:t xml:space="preserve">аняват от директора </w:t>
      </w:r>
      <w:r w:rsidR="00E23910">
        <w:t>за всеки етап до завършван</w:t>
      </w:r>
      <w:r w:rsidR="00F3642D">
        <w:t>е етапа /степента/ на обучение.</w:t>
      </w:r>
    </w:p>
    <w:p w:rsidR="00E23910" w:rsidRDefault="00E23910" w:rsidP="00E23910">
      <w:r>
        <w:t>Чл. 23 (1)  Училищното обучение се организира в учебни години, учебни срокове, учебни седми</w:t>
      </w:r>
      <w:r w:rsidR="00F3642D">
        <w:t>ци, учебни дни и учебни часове.</w:t>
      </w:r>
    </w:p>
    <w:p w:rsidR="00E23910" w:rsidRDefault="00E23910" w:rsidP="00E23910">
      <w:r>
        <w:t xml:space="preserve">(2) През учебната година учениците ползват </w:t>
      </w:r>
      <w:r w:rsidR="00F3642D">
        <w:t xml:space="preserve">есенна, </w:t>
      </w:r>
      <w:r>
        <w:t>коле</w:t>
      </w:r>
      <w:r w:rsidR="007D59DA">
        <w:t xml:space="preserve">дна, зимна и пролетна </w:t>
      </w:r>
      <w:r w:rsidR="00F3642D">
        <w:t xml:space="preserve"> ваканция.</w:t>
      </w:r>
    </w:p>
    <w:p w:rsidR="00E23910" w:rsidRDefault="00E23910" w:rsidP="00E23910">
      <w:r>
        <w:t>(3) Графикът на учебните срокове, ваканциите и неучебните дни се определят със заповед на Министъра на МОН в н</w:t>
      </w:r>
      <w:r w:rsidR="00F3642D">
        <w:t>ачалото на всяка учебна година.</w:t>
      </w:r>
    </w:p>
    <w:p w:rsidR="00E23910" w:rsidRDefault="00E23910" w:rsidP="00E23910">
      <w:r>
        <w:t xml:space="preserve">(4) Празникът на училището се </w:t>
      </w:r>
      <w:r w:rsidR="00F3642D">
        <w:t>чества на 2 юни.</w:t>
      </w:r>
    </w:p>
    <w:p w:rsidR="00E23910" w:rsidRPr="0047059C" w:rsidRDefault="00E23910" w:rsidP="00E23910">
      <w:r>
        <w:t>Чл.24. Учебната годин</w:t>
      </w:r>
      <w:r w:rsidR="004917D8">
        <w:t>а започва на 15</w:t>
      </w:r>
      <w:r w:rsidR="00F3642D">
        <w:t>.09</w:t>
      </w:r>
      <w:r w:rsidR="0047059C">
        <w:rPr>
          <w:lang w:val="en-US"/>
        </w:rPr>
        <w:t>.</w:t>
      </w:r>
      <w:r w:rsidR="0047059C">
        <w:t>2025г. и завършва на:</w:t>
      </w:r>
    </w:p>
    <w:p w:rsidR="00E23910" w:rsidRDefault="00612957" w:rsidP="00E23910">
      <w:r>
        <w:t>(1)   На 29</w:t>
      </w:r>
      <w:r w:rsidR="007D59DA">
        <w:t>.</w:t>
      </w:r>
      <w:r w:rsidR="00E23910">
        <w:t>0</w:t>
      </w:r>
      <w:r>
        <w:t>5</w:t>
      </w:r>
      <w:r w:rsidR="00F3642D">
        <w:t>.</w:t>
      </w:r>
      <w:r>
        <w:t>2026г.</w:t>
      </w:r>
      <w:r w:rsidR="00F3642D">
        <w:t xml:space="preserve"> – за учениците от първи</w:t>
      </w:r>
      <w:r w:rsidR="00D63BF0">
        <w:t>, втори и трети</w:t>
      </w:r>
      <w:r w:rsidR="00F3642D">
        <w:t xml:space="preserve"> клас;</w:t>
      </w:r>
    </w:p>
    <w:p w:rsidR="00E23910" w:rsidRDefault="00C968C2" w:rsidP="00E23910">
      <w:r>
        <w:t>(2)    Н</w:t>
      </w:r>
      <w:r w:rsidR="00612957">
        <w:t>а 12</w:t>
      </w:r>
      <w:r w:rsidR="00D63BF0">
        <w:t>.06</w:t>
      </w:r>
      <w:r w:rsidR="00E23910">
        <w:t>. – за учен</w:t>
      </w:r>
      <w:r w:rsidR="00D63BF0">
        <w:t xml:space="preserve">иците от </w:t>
      </w:r>
      <w:r w:rsidR="00F3642D">
        <w:t xml:space="preserve"> </w:t>
      </w:r>
      <w:r>
        <w:t xml:space="preserve">четвърти, пети и шести </w:t>
      </w:r>
      <w:r w:rsidR="00266666">
        <w:t>клас</w:t>
      </w:r>
    </w:p>
    <w:p w:rsidR="00D63BF0" w:rsidRDefault="00C968C2" w:rsidP="00E23910">
      <w:r>
        <w:lastRenderedPageBreak/>
        <w:t xml:space="preserve"> </w:t>
      </w:r>
      <w:r w:rsidR="00266666">
        <w:t>(3</w:t>
      </w:r>
      <w:r w:rsidR="00D63BF0">
        <w:t>)   На 3</w:t>
      </w:r>
      <w:r>
        <w:t>0</w:t>
      </w:r>
      <w:r w:rsidR="00D63BF0">
        <w:t xml:space="preserve">.06. – за учениците от седми клас </w:t>
      </w:r>
    </w:p>
    <w:p w:rsidR="00E23910" w:rsidRDefault="00E23910" w:rsidP="00E23910">
      <w:r>
        <w:t xml:space="preserve">Чл. 25. Учебните </w:t>
      </w:r>
      <w:r w:rsidR="00F3642D">
        <w:t>занятия са със продължителност:</w:t>
      </w:r>
    </w:p>
    <w:p w:rsidR="00E23910" w:rsidRDefault="00E23910" w:rsidP="00E23910">
      <w:r>
        <w:t>(</w:t>
      </w:r>
      <w:r w:rsidR="00D63BF0">
        <w:t>1)    32</w:t>
      </w:r>
      <w:r>
        <w:t xml:space="preserve"> учебни сед</w:t>
      </w:r>
      <w:r w:rsidR="00266666">
        <w:t>мици за учениците от първи ,</w:t>
      </w:r>
      <w:r w:rsidR="00D63BF0">
        <w:t xml:space="preserve">втори </w:t>
      </w:r>
      <w:r w:rsidR="00266666">
        <w:t>и трети клас</w:t>
      </w:r>
    </w:p>
    <w:p w:rsidR="00E23910" w:rsidRDefault="00D63BF0" w:rsidP="00E23910">
      <w:r>
        <w:t>(2)    34</w:t>
      </w:r>
      <w:r w:rsidR="00E23910">
        <w:t xml:space="preserve"> учебни седмици за </w:t>
      </w:r>
      <w:r w:rsidR="00266666">
        <w:t xml:space="preserve">учениците </w:t>
      </w:r>
      <w:r w:rsidR="00F3642D">
        <w:t xml:space="preserve"> </w:t>
      </w:r>
      <w:r w:rsidR="00266666">
        <w:t>от четвърти, пети, шести и седми клас</w:t>
      </w:r>
    </w:p>
    <w:p w:rsidR="00D63BF0" w:rsidRDefault="00266666" w:rsidP="00E23910">
      <w:r>
        <w:t xml:space="preserve"> (3</w:t>
      </w:r>
      <w:r w:rsidR="00D63BF0">
        <w:t>)  36 у</w:t>
      </w:r>
      <w:r>
        <w:t>чебни седмици за учениците от  сед</w:t>
      </w:r>
      <w:r w:rsidR="00D63BF0">
        <w:t xml:space="preserve">ми клас </w:t>
      </w:r>
    </w:p>
    <w:p w:rsidR="00E23910" w:rsidRDefault="00266666" w:rsidP="00E23910">
      <w:r>
        <w:t>(4</w:t>
      </w:r>
      <w:r w:rsidR="00E23910">
        <w:t xml:space="preserve">)   Продължителността на първия учебен </w:t>
      </w:r>
      <w:r w:rsidR="00F3642D">
        <w:t>срок е 18 седмици.</w:t>
      </w:r>
      <w:r w:rsidR="004917D8">
        <w:t>Продължителността на втория учебен срок се определя със заповед на министъра на образованието и науката.</w:t>
      </w:r>
    </w:p>
    <w:p w:rsidR="00E23910" w:rsidRDefault="00266666" w:rsidP="00E23910">
      <w:r>
        <w:t>(5</w:t>
      </w:r>
      <w:r w:rsidR="00E23910">
        <w:t>)   Продължителността на у</w:t>
      </w:r>
      <w:r w:rsidR="00F3642D">
        <w:t>чебната седмица е 5 учебни дни.</w:t>
      </w:r>
    </w:p>
    <w:p w:rsidR="00E23910" w:rsidRDefault="00E23910" w:rsidP="00E23910">
      <w:r>
        <w:t>Чл. 26. (1) Продъ</w:t>
      </w:r>
      <w:r w:rsidR="00F3642D">
        <w:t>лжителността на учебния час е :</w:t>
      </w:r>
    </w:p>
    <w:p w:rsidR="00E23910" w:rsidRDefault="00E23910" w:rsidP="00E23910">
      <w:r>
        <w:t xml:space="preserve">                 </w:t>
      </w:r>
      <w:r w:rsidR="00F3642D">
        <w:t xml:space="preserve">    - 35 минути – 1 и 2-ри клас</w:t>
      </w:r>
    </w:p>
    <w:p w:rsidR="00E23910" w:rsidRDefault="00E23910" w:rsidP="00E23910">
      <w:r>
        <w:t xml:space="preserve">                     - 4</w:t>
      </w:r>
      <w:r w:rsidR="00C968C2">
        <w:t>0 минути -  3-ти до 7</w:t>
      </w:r>
      <w:r w:rsidR="00F3642D">
        <w:t>–ми клас,</w:t>
      </w:r>
    </w:p>
    <w:p w:rsidR="00E23910" w:rsidRDefault="00E23910" w:rsidP="00E23910"/>
    <w:p w:rsidR="00E23910" w:rsidRDefault="00E23910" w:rsidP="00E23910">
      <w:r>
        <w:t>(2) Почивките между учебните часове са  с продължителност о</w:t>
      </w:r>
      <w:r w:rsidR="00F3642D">
        <w:t xml:space="preserve">т 10 и голямото </w:t>
      </w:r>
      <w:r w:rsidR="00266666">
        <w:t>междучасие- 20</w:t>
      </w:r>
      <w:r w:rsidR="0047059C">
        <w:t xml:space="preserve"> минути, след втория учебен час.</w:t>
      </w:r>
    </w:p>
    <w:p w:rsidR="00E23910" w:rsidRDefault="00E23910" w:rsidP="00E23910">
      <w:r>
        <w:t>Чл. 27. Броят на задължителните учебни часове за една седмица се оп</w:t>
      </w:r>
      <w:r w:rsidR="00F3642D">
        <w:t>ределя с училищния учебен план.</w:t>
      </w:r>
    </w:p>
    <w:p w:rsidR="00E23910" w:rsidRDefault="00E23910" w:rsidP="00E23910">
      <w:r>
        <w:t xml:space="preserve">Чл. 28. Организацията на учебния ден е полудневна </w:t>
      </w:r>
      <w:r w:rsidR="0002612B">
        <w:t>и целодневна и включва от 4 до 7 задължителни учебни часове</w:t>
      </w:r>
      <w:r>
        <w:t xml:space="preserve">. Полудневната организация </w:t>
      </w:r>
      <w:r w:rsidR="0047059C">
        <w:rPr>
          <w:lang w:val="en-US"/>
        </w:rPr>
        <w:t xml:space="preserve">V-VII </w:t>
      </w:r>
      <w:r w:rsidR="0047059C">
        <w:t xml:space="preserve">клас </w:t>
      </w:r>
      <w:r>
        <w:t>се о</w:t>
      </w:r>
      <w:r w:rsidR="0002612B">
        <w:t xml:space="preserve">съществява на една смяна – преди </w:t>
      </w:r>
      <w:r>
        <w:t>обяд. Целодневна организация</w:t>
      </w:r>
      <w:r w:rsidR="004917D8">
        <w:t xml:space="preserve"> за  </w:t>
      </w:r>
      <w:r w:rsidR="004917D8">
        <w:rPr>
          <w:lang w:val="en-US"/>
        </w:rPr>
        <w:t>I</w:t>
      </w:r>
      <w:r w:rsidR="004917D8">
        <w:t>-</w:t>
      </w:r>
      <w:r w:rsidR="004917D8">
        <w:rPr>
          <w:lang w:val="en-US"/>
        </w:rPr>
        <w:t xml:space="preserve"> IV</w:t>
      </w:r>
      <w:r w:rsidR="004917D8">
        <w:t xml:space="preserve"> </w:t>
      </w:r>
      <w:r>
        <w:t>се осъществява по желания на родителите с включване на децата в групи за самоподготовка, занимания п</w:t>
      </w:r>
      <w:r w:rsidR="00F3642D">
        <w:t>о интереси и организиран отдих.</w:t>
      </w:r>
    </w:p>
    <w:p w:rsidR="00E23910" w:rsidRDefault="00E23910" w:rsidP="00E23910">
      <w:r>
        <w:t>Чл. 29. (1) В началото на учебната година директорът утвърждава днев</w:t>
      </w:r>
      <w:r w:rsidR="00F3642D">
        <w:t>ния режим за работа в училището</w:t>
      </w:r>
      <w:r w:rsidR="004917D8">
        <w:t>.</w:t>
      </w:r>
    </w:p>
    <w:p w:rsidR="00E23910" w:rsidRDefault="00E23910" w:rsidP="00E23910">
      <w:r>
        <w:t xml:space="preserve">(2) Седмичното разписание на учебните занятия се съобразява с </w:t>
      </w:r>
      <w:proofErr w:type="spellStart"/>
      <w:r>
        <w:t>психо-физиологичните</w:t>
      </w:r>
      <w:proofErr w:type="spellEnd"/>
      <w:r>
        <w:t xml:space="preserve"> особености и възможностите на учениците , разработва се в съответствие с изискванията на МЗ , съгласува се с РЗИ, утвърждава се от директора не по – късно от 3 дни преди началото на всеки учебен срок . Седмичното разписание се изготвя въз основа и при спазването на училищните учебни планове , седмичното и годишно разпределение на часовете по учебни предмети и други съще</w:t>
      </w:r>
      <w:r w:rsidR="00F3642D">
        <w:t>ствуващи документи и изисквания</w:t>
      </w:r>
      <w:r w:rsidR="0047059C">
        <w:t>.</w:t>
      </w:r>
    </w:p>
    <w:p w:rsidR="00E23910" w:rsidRDefault="0002612B" w:rsidP="00E23910">
      <w:r>
        <w:t>Чл.33</w:t>
      </w:r>
      <w:r w:rsidR="00E23910">
        <w:t>.  Организацията по отделните учебни предмети, формите на проверка и оценка на знанията на учениците, начините на формиране на срочна и</w:t>
      </w:r>
      <w:r w:rsidR="002C0EC4">
        <w:t xml:space="preserve"> </w:t>
      </w:r>
      <w:r w:rsidR="00E23910">
        <w:t>годишна оценка, както и условията за завършване на клас, етап и степен н</w:t>
      </w:r>
      <w:r w:rsidR="00D63BF0">
        <w:t>а образование се определят в ЗПУО</w:t>
      </w:r>
      <w:r w:rsidR="002C0EC4">
        <w:t>.</w:t>
      </w:r>
    </w:p>
    <w:p w:rsidR="00E23910" w:rsidRDefault="00E23910" w:rsidP="00E23910">
      <w:r>
        <w:t>Чл.32 Разпределението на учебните часове и на класните стаи/ кабинетите се извършва от директора по предл</w:t>
      </w:r>
      <w:r w:rsidR="004917D8">
        <w:t>ожение на класните ръководители в началото на учебната година.</w:t>
      </w:r>
    </w:p>
    <w:p w:rsidR="00E23910" w:rsidRDefault="00E23910" w:rsidP="00E23910">
      <w:r>
        <w:lastRenderedPageBreak/>
        <w:t>Чл.3</w:t>
      </w:r>
      <w:r w:rsidR="0002612B">
        <w:t>3</w:t>
      </w:r>
      <w:r w:rsidR="002C0EC4">
        <w:t xml:space="preserve"> Консултациите с учениците по учебни предмети</w:t>
      </w:r>
      <w:r>
        <w:t xml:space="preserve"> се провежда</w:t>
      </w:r>
      <w:r w:rsidR="002C0EC4">
        <w:t>т</w:t>
      </w:r>
      <w:r>
        <w:t xml:space="preserve"> извън задължителното учебно време по график, утвърден от директора.</w:t>
      </w:r>
    </w:p>
    <w:p w:rsidR="00E23910" w:rsidRDefault="00E23910" w:rsidP="00E23910"/>
    <w:p w:rsidR="00E23910" w:rsidRPr="002D7F22" w:rsidRDefault="00E23910" w:rsidP="00E23910">
      <w:pPr>
        <w:rPr>
          <w:b/>
        </w:rPr>
      </w:pPr>
      <w:r w:rsidRPr="002D7F22">
        <w:rPr>
          <w:b/>
        </w:rPr>
        <w:t>ГЛАВА   ТРЕТА</w:t>
      </w:r>
    </w:p>
    <w:p w:rsidR="00E23910" w:rsidRPr="002D7F22" w:rsidRDefault="00EB6F0F" w:rsidP="00E23910">
      <w:pPr>
        <w:rPr>
          <w:b/>
        </w:rPr>
      </w:pPr>
      <w:r w:rsidRPr="002D7F22">
        <w:rPr>
          <w:b/>
        </w:rPr>
        <w:t>УПРАВЛЕНИЕ НА УЧИЛИЩЕТО</w:t>
      </w:r>
    </w:p>
    <w:p w:rsidR="00E23910" w:rsidRDefault="0002612B" w:rsidP="00E23910">
      <w:r>
        <w:t>Чл.34</w:t>
      </w:r>
      <w:r w:rsidR="00E23910">
        <w:t xml:space="preserve">  Управлението и контролът на училището се осъществява от директора с участието на П</w:t>
      </w:r>
      <w:r w:rsidR="00E228FE">
        <w:t xml:space="preserve">едагогически съвет и  Обществен </w:t>
      </w:r>
      <w:r w:rsidR="00D63BF0">
        <w:t xml:space="preserve"> съвет</w:t>
      </w:r>
      <w:r w:rsidR="00E23910">
        <w:t xml:space="preserve"> </w:t>
      </w:r>
      <w:r>
        <w:t>.</w:t>
      </w:r>
    </w:p>
    <w:p w:rsidR="00E23910" w:rsidRDefault="00E23910" w:rsidP="00E23910">
      <w:r>
        <w:t>Чл.</w:t>
      </w:r>
      <w:r w:rsidR="0002612B">
        <w:t xml:space="preserve"> 35</w:t>
      </w:r>
      <w:r>
        <w:t xml:space="preserve"> Директорът организира, контролира и отговаря за цялостната дейност на училището, като:</w:t>
      </w:r>
    </w:p>
    <w:p w:rsidR="00E23910" w:rsidRDefault="00EB6F0F" w:rsidP="00E23910">
      <w:r>
        <w:t>-</w:t>
      </w:r>
      <w:r w:rsidR="00E23910">
        <w:t xml:space="preserve">  Спазва и прилага дър</w:t>
      </w:r>
      <w:r w:rsidR="00D63BF0">
        <w:t>жавните образователни стандарти</w:t>
      </w:r>
      <w:r w:rsidR="00E23910">
        <w:t>;</w:t>
      </w:r>
    </w:p>
    <w:p w:rsidR="00E23910" w:rsidRDefault="00EB6F0F" w:rsidP="00E23910">
      <w:r>
        <w:t xml:space="preserve">- </w:t>
      </w:r>
      <w:r w:rsidR="00E23910">
        <w:t xml:space="preserve"> Осигурява безопасни условия за </w:t>
      </w:r>
      <w:r w:rsidR="00E228FE">
        <w:t xml:space="preserve">образование,възпитание и  обучение </w:t>
      </w:r>
    </w:p>
    <w:p w:rsidR="00E23910" w:rsidRDefault="00EB6F0F" w:rsidP="00E23910">
      <w:r>
        <w:t>-</w:t>
      </w:r>
      <w:r w:rsidR="00E23910">
        <w:t xml:space="preserve">  Представлява училището пред органи, организации</w:t>
      </w:r>
      <w:r w:rsidR="00E228FE">
        <w:t xml:space="preserve"> </w:t>
      </w:r>
      <w:r w:rsidR="00E23910">
        <w:t>и и лица и сключва договори с юридически и физически лица по предмета на дейност в съответствие с предоставените му правомощия;</w:t>
      </w:r>
    </w:p>
    <w:p w:rsidR="00E23910" w:rsidRDefault="00EB53E7" w:rsidP="00E23910">
      <w:r>
        <w:t>-</w:t>
      </w:r>
      <w:r w:rsidR="00E23910">
        <w:t xml:space="preserve">  Съставя бюджет и отговаря за законосъобразното</w:t>
      </w:r>
      <w:r w:rsidR="00E228FE">
        <w:t>,</w:t>
      </w:r>
      <w:r w:rsidR="00E23910">
        <w:t xml:space="preserve"> целесъобразно и икономично разпореждане с бюджетните средства;</w:t>
      </w:r>
    </w:p>
    <w:p w:rsidR="00E23910" w:rsidRDefault="00EB53E7" w:rsidP="00E23910">
      <w:r>
        <w:t>-  Сключва и пре</w:t>
      </w:r>
      <w:r w:rsidR="00E23910">
        <w:t>кратява тр</w:t>
      </w:r>
      <w:r>
        <w:t xml:space="preserve">удови договори с </w:t>
      </w:r>
      <w:r w:rsidR="00E23910">
        <w:t xml:space="preserve"> учителите, възпитателите, служителите и работниците по реда на КТ;</w:t>
      </w:r>
    </w:p>
    <w:p w:rsidR="00E23910" w:rsidRDefault="00EB53E7" w:rsidP="00E23910">
      <w:r>
        <w:t>-  Обявява</w:t>
      </w:r>
      <w:r w:rsidR="00E23910">
        <w:t xml:space="preserve"> свободн</w:t>
      </w:r>
      <w:r w:rsidR="007A781C">
        <w:t>ите места в Бюрото по труда и РУ</w:t>
      </w:r>
      <w:r w:rsidR="00E23910">
        <w:t>О в тридневен срок от овакантяването им.</w:t>
      </w:r>
    </w:p>
    <w:p w:rsidR="00E23910" w:rsidRDefault="00EB53E7" w:rsidP="00E23910">
      <w:r>
        <w:t>-</w:t>
      </w:r>
      <w:r w:rsidR="00E23910">
        <w:t xml:space="preserve">  Награждава и наказва ученици</w:t>
      </w:r>
      <w:r>
        <w:t>, учители и служители в съответст</w:t>
      </w:r>
      <w:r w:rsidR="007A781C">
        <w:t>вие с КТ, ЗПУО</w:t>
      </w:r>
      <w:r w:rsidR="00E23910">
        <w:t xml:space="preserve"> и този правилник;</w:t>
      </w:r>
    </w:p>
    <w:p w:rsidR="00E23910" w:rsidRDefault="00EB53E7" w:rsidP="00E23910">
      <w:r>
        <w:t xml:space="preserve">- Организира приемането на </w:t>
      </w:r>
      <w:r w:rsidR="00E23910">
        <w:t xml:space="preserve"> ученици и обучението и възпитанието им в съотве</w:t>
      </w:r>
      <w:r>
        <w:t>т</w:t>
      </w:r>
      <w:r w:rsidR="00E23910">
        <w:t>ствие с дър</w:t>
      </w:r>
      <w:r w:rsidR="007A781C">
        <w:t>жавните образователни стандарти</w:t>
      </w:r>
      <w:r w:rsidR="00E23910">
        <w:t>;</w:t>
      </w:r>
    </w:p>
    <w:p w:rsidR="00E23910" w:rsidRDefault="00EB53E7" w:rsidP="00E23910">
      <w:r>
        <w:t>-</w:t>
      </w:r>
      <w:r w:rsidR="00E23910">
        <w:t xml:space="preserve"> </w:t>
      </w:r>
      <w:r w:rsidR="0002612B">
        <w:t>Издава,п</w:t>
      </w:r>
      <w:r w:rsidR="00E23910">
        <w:t>одписва и подпечатва документи за преместване на учениците , за завършен клас, за основн</w:t>
      </w:r>
      <w:r w:rsidR="007A781C">
        <w:t>о образование и съхранява печатите</w:t>
      </w:r>
      <w:r w:rsidR="00E23910">
        <w:t xml:space="preserve"> на училището;</w:t>
      </w:r>
    </w:p>
    <w:p w:rsidR="00E23910" w:rsidRDefault="00EB53E7" w:rsidP="00E23910">
      <w:r>
        <w:t>-</w:t>
      </w:r>
      <w:r w:rsidR="00E23910">
        <w:t xml:space="preserve"> Контролира и отговаря за правилното водене и съхраняване на задължителната документация;</w:t>
      </w:r>
    </w:p>
    <w:p w:rsidR="00E23910" w:rsidRDefault="00EB53E7" w:rsidP="00E23910">
      <w:r>
        <w:t>-</w:t>
      </w:r>
      <w:r w:rsidR="00E23910">
        <w:t xml:space="preserve"> Организира контрола и оценяването на работата на учителите, класните ръководите</w:t>
      </w:r>
      <w:r>
        <w:t xml:space="preserve">ли </w:t>
      </w:r>
      <w:r w:rsidR="00E23910">
        <w:t xml:space="preserve"> и възпитателите и д</w:t>
      </w:r>
      <w:r w:rsidR="00E228FE">
        <w:t>ава препоръки за подобряването й</w:t>
      </w:r>
      <w:r>
        <w:t>;</w:t>
      </w:r>
    </w:p>
    <w:p w:rsidR="00E23910" w:rsidRDefault="00EB53E7" w:rsidP="00E23910">
      <w:r>
        <w:t>-</w:t>
      </w:r>
      <w:r w:rsidR="00E23910">
        <w:t xml:space="preserve"> Създава необходимите условия за стимулирането на творческите изяви на учителите, учениците и другия персонал;</w:t>
      </w:r>
    </w:p>
    <w:p w:rsidR="00E23910" w:rsidRDefault="00EB53E7" w:rsidP="00E23910">
      <w:r>
        <w:t>-</w:t>
      </w:r>
      <w:r w:rsidR="00E23910">
        <w:t xml:space="preserve"> Осигурява квалификацията на учителите;</w:t>
      </w:r>
    </w:p>
    <w:p w:rsidR="00E23910" w:rsidRDefault="00EB53E7" w:rsidP="00E23910">
      <w:r>
        <w:lastRenderedPageBreak/>
        <w:t>-</w:t>
      </w:r>
      <w:r w:rsidR="00E23910">
        <w:t xml:space="preserve"> Създава необходимата атмосфера за диалог и взаимодействие с различните училищни общности;</w:t>
      </w:r>
    </w:p>
    <w:p w:rsidR="00E23910" w:rsidRDefault="00EB53E7" w:rsidP="00E23910">
      <w:r>
        <w:t>-</w:t>
      </w:r>
      <w:r w:rsidR="00E23910">
        <w:t xml:space="preserve"> Установява отношение на сътрудничест</w:t>
      </w:r>
      <w:r w:rsidR="005B2C5B">
        <w:t>во с родителската общ</w:t>
      </w:r>
      <w:r w:rsidR="0002612B">
        <w:t>ност</w:t>
      </w:r>
      <w:r w:rsidR="005B2C5B">
        <w:t>;</w:t>
      </w:r>
    </w:p>
    <w:p w:rsidR="00E23910" w:rsidRDefault="005B2C5B" w:rsidP="00E23910">
      <w:r>
        <w:t>-</w:t>
      </w:r>
      <w:r w:rsidR="00E23910">
        <w:t xml:space="preserve"> Полага грижи за здравето и физ</w:t>
      </w:r>
      <w:r>
        <w:t>ическото развитие на учениците;</w:t>
      </w:r>
    </w:p>
    <w:p w:rsidR="00E23910" w:rsidRDefault="0002612B" w:rsidP="00E23910">
      <w:r>
        <w:t>Чл. 36</w:t>
      </w:r>
      <w:r w:rsidR="00E23910">
        <w:t>. Педагогическият съвет като специализиран орган за разглеждане и решаване на</w:t>
      </w:r>
      <w:r w:rsidR="005B2C5B">
        <w:t xml:space="preserve"> основни педагогически въпроси.</w:t>
      </w:r>
    </w:p>
    <w:p w:rsidR="00146E40" w:rsidRPr="00960DC7" w:rsidRDefault="00146E40" w:rsidP="00146E40">
      <w:pPr>
        <w:jc w:val="both"/>
      </w:pPr>
      <w:r>
        <w:t xml:space="preserve">              </w:t>
      </w:r>
      <w:r w:rsidR="00E23910">
        <w:t xml:space="preserve"> </w:t>
      </w:r>
      <w:r>
        <w:t xml:space="preserve">1. </w:t>
      </w:r>
      <w:r w:rsidRPr="00CC2401">
        <w:t>приема стратегия за развитието на училището за следващите 4 години с приложен към нея план за действия и финансиране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 xml:space="preserve">2. </w:t>
      </w:r>
      <w:r w:rsidRPr="00CC2401">
        <w:t xml:space="preserve">приема </w:t>
      </w:r>
      <w:r>
        <w:t>Правилника за дейността на училището;</w:t>
      </w:r>
    </w:p>
    <w:p w:rsidR="00146E40" w:rsidRPr="00960DC7" w:rsidRDefault="00146E40" w:rsidP="00146E40">
      <w:pPr>
        <w:ind w:firstLine="720"/>
        <w:jc w:val="both"/>
      </w:pPr>
      <w:r>
        <w:t xml:space="preserve">3. </w:t>
      </w:r>
      <w:r w:rsidRPr="00CC2401">
        <w:t xml:space="preserve">приема </w:t>
      </w:r>
      <w:r>
        <w:t>Училищния учебен план;</w:t>
      </w:r>
    </w:p>
    <w:p w:rsidR="00146E40" w:rsidRPr="00960DC7" w:rsidRDefault="00146E40" w:rsidP="00146E40">
      <w:pPr>
        <w:ind w:firstLine="720"/>
        <w:jc w:val="both"/>
      </w:pPr>
      <w:r>
        <w:t xml:space="preserve">4. </w:t>
      </w:r>
      <w:r w:rsidRPr="00CC2401">
        <w:t>приема формите на обучение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 xml:space="preserve">5. </w:t>
      </w:r>
      <w:r w:rsidRPr="00CC2401">
        <w:t>приема годишния план за дейността на училището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 xml:space="preserve">6. </w:t>
      </w:r>
      <w:r w:rsidRPr="00CC2401">
        <w:t xml:space="preserve">приема </w:t>
      </w:r>
      <w:r>
        <w:t>учебни планове за индивидуална форма на обучение;</w:t>
      </w:r>
    </w:p>
    <w:p w:rsidR="00146E40" w:rsidRPr="00960DC7" w:rsidRDefault="00146E40" w:rsidP="00146E40">
      <w:pPr>
        <w:ind w:firstLine="720"/>
        <w:jc w:val="both"/>
      </w:pPr>
      <w:r>
        <w:t xml:space="preserve">7. </w:t>
      </w:r>
      <w:r w:rsidRPr="00CC2401">
        <w:t xml:space="preserve">мерки за повишаване </w:t>
      </w:r>
      <w:r>
        <w:t xml:space="preserve">на </w:t>
      </w:r>
      <w:r w:rsidRPr="00CC2401">
        <w:t>качеството на образованието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 xml:space="preserve">8. </w:t>
      </w:r>
      <w:r w:rsidRPr="00CC2401">
        <w:t>приема програма за превенция за ранното напускане на училище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 xml:space="preserve">9. </w:t>
      </w:r>
      <w:r w:rsidRPr="00CC2401">
        <w:t>приема програма за предоставяне на равни възможности и за приобщаване на учениците от уязвими групи</w:t>
      </w:r>
      <w:r>
        <w:t xml:space="preserve">; </w:t>
      </w:r>
    </w:p>
    <w:p w:rsidR="00146E40" w:rsidRPr="00960DC7" w:rsidRDefault="00146E40" w:rsidP="00146E40">
      <w:pPr>
        <w:ind w:firstLine="720"/>
        <w:jc w:val="both"/>
      </w:pPr>
      <w:r w:rsidRPr="00CC2401">
        <w:t>10. предлага на директора разкриване на занимания по интереси</w:t>
      </w:r>
      <w:r>
        <w:t>;</w:t>
      </w:r>
    </w:p>
    <w:p w:rsidR="00146E40" w:rsidRPr="00960DC7" w:rsidRDefault="00146E40" w:rsidP="00146E40">
      <w:pPr>
        <w:ind w:firstLine="720"/>
        <w:jc w:val="both"/>
      </w:pPr>
      <w:r w:rsidRPr="00CC2401">
        <w:t>11. прави предложение на директора за награждаване на ученици и за налагане на съответните санкции в предви</w:t>
      </w:r>
      <w:r>
        <w:t>дените в този закон случаи и този правилник;</w:t>
      </w:r>
    </w:p>
    <w:p w:rsidR="00146E40" w:rsidRPr="00960DC7" w:rsidRDefault="00146E40" w:rsidP="00146E40">
      <w:pPr>
        <w:ind w:firstLine="720"/>
        <w:jc w:val="both"/>
      </w:pPr>
      <w:r w:rsidRPr="00CC2401">
        <w:t>12. определя училищни символи, ритуали и други отличителни знаци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>13</w:t>
      </w:r>
      <w:r w:rsidRPr="00CC2401">
        <w:t>. участва със свои представители</w:t>
      </w:r>
      <w:r>
        <w:t xml:space="preserve"> в създаването и приемането на Е</w:t>
      </w:r>
      <w:r w:rsidRPr="00CC2401">
        <w:t>тичен кодекс на училищната общност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>14</w:t>
      </w:r>
      <w:r w:rsidRPr="00CC2401">
        <w:t>. запознава с бюджета на училището и с отчетите на неговото изпълнение</w:t>
      </w:r>
      <w:r>
        <w:t>;</w:t>
      </w:r>
    </w:p>
    <w:p w:rsidR="00146E40" w:rsidRPr="00960DC7" w:rsidRDefault="00146E40" w:rsidP="00146E40">
      <w:pPr>
        <w:ind w:firstLine="720"/>
        <w:jc w:val="both"/>
      </w:pPr>
      <w:r>
        <w:t>15</w:t>
      </w:r>
      <w:r w:rsidRPr="00CC2401">
        <w:t>. периодично, най-малко 3 пъти през една учебна година</w:t>
      </w:r>
      <w:r>
        <w:t>,</w:t>
      </w:r>
      <w:r w:rsidRPr="00CC2401">
        <w:t xml:space="preserve"> обсъжда нивото на усвояване на компетентност от учениците и прилага съвместни мерки между учителите с цел подобряване на образователните резултати</w:t>
      </w:r>
      <w:r>
        <w:t>.</w:t>
      </w:r>
    </w:p>
    <w:p w:rsidR="00146E40" w:rsidRPr="00CC2401" w:rsidRDefault="00146E40" w:rsidP="00146E40">
      <w:pPr>
        <w:ind w:firstLine="720"/>
        <w:jc w:val="both"/>
      </w:pPr>
      <w:r>
        <w:t xml:space="preserve">(2) Документите по ал. 1, т. 1 – 5 и т. 7 – </w:t>
      </w:r>
      <w:r w:rsidRPr="00CC2401">
        <w:t>9 се публикуват на интернет страницата на училището</w:t>
      </w:r>
    </w:p>
    <w:p w:rsidR="00E23910" w:rsidRDefault="002359FD" w:rsidP="00E23910">
      <w:r>
        <w:t>Чл. 37</w:t>
      </w:r>
      <w:r w:rsidR="00E23910">
        <w:t xml:space="preserve"> (1) Педагогическият съвет вклю</w:t>
      </w:r>
      <w:r w:rsidR="005B2C5B">
        <w:t xml:space="preserve">чва в състава си </w:t>
      </w:r>
      <w:r w:rsidR="00E23910">
        <w:t xml:space="preserve"> учителите, възпитателите и другите специа</w:t>
      </w:r>
      <w:r w:rsidR="005B2C5B">
        <w:t>листи с педагогически функции .</w:t>
      </w:r>
    </w:p>
    <w:p w:rsidR="00E23910" w:rsidRDefault="00E23910" w:rsidP="00E23910">
      <w:r>
        <w:lastRenderedPageBreak/>
        <w:t>(2) В състава на педагогическия съвет с право на съвещателен глас могат да участват</w:t>
      </w:r>
      <w:r w:rsidR="007A781C">
        <w:t xml:space="preserve"> председателят на обществения съвет</w:t>
      </w:r>
      <w:r w:rsidR="00486A13">
        <w:t xml:space="preserve"> </w:t>
      </w:r>
      <w:r>
        <w:t xml:space="preserve"> и медицинското л</w:t>
      </w:r>
      <w:r w:rsidR="005B2C5B">
        <w:t>ице, което обслужва  училището.</w:t>
      </w:r>
    </w:p>
    <w:p w:rsidR="00E23910" w:rsidRDefault="00E23910" w:rsidP="00E23910">
      <w:r>
        <w:t>Чл. 40. (1) Педагогическият съвет се свиква най-малко веднъж на два месеца от директора. Извънредно заседание се свиква по писмено искане до Директора на най-м</w:t>
      </w:r>
      <w:r w:rsidR="005B2C5B">
        <w:t>алко 1/3 от числения му състав.</w:t>
      </w:r>
    </w:p>
    <w:p w:rsidR="00E23910" w:rsidRDefault="00E23910" w:rsidP="00E23910">
      <w:r>
        <w:t>(2) Решенията се приемат с обикновено мнозинство при присъствието на не по-малк</w:t>
      </w:r>
      <w:r w:rsidR="005B2C5B">
        <w:t>о от 2/3 от числения му състав.</w:t>
      </w:r>
    </w:p>
    <w:p w:rsidR="00E23910" w:rsidRDefault="00E23910" w:rsidP="00E23910">
      <w:r>
        <w:t>(3) Решенията на педагогическия съвет могат да се отменят от самия съвет с квалифицирано мнозинство / 2/3 от гласовете на присъств</w:t>
      </w:r>
      <w:r w:rsidR="007A781C">
        <w:t>ащите/ или от началника на РУ</w:t>
      </w:r>
      <w:r w:rsidR="005B2C5B">
        <w:t>О.</w:t>
      </w:r>
    </w:p>
    <w:p w:rsidR="00E23910" w:rsidRDefault="00E23910" w:rsidP="00E23910">
      <w:r>
        <w:t>(4) За всяко заседание на педагогическия съвет се води протокол.</w:t>
      </w:r>
    </w:p>
    <w:p w:rsidR="00E23910" w:rsidRDefault="00E23910" w:rsidP="00E23910"/>
    <w:p w:rsidR="00E23910" w:rsidRDefault="00486A13" w:rsidP="00E23910">
      <w:r>
        <w:t>Чл. 38</w:t>
      </w:r>
      <w:r w:rsidR="005B2C5B">
        <w:t xml:space="preserve">.  Главният учител </w:t>
      </w:r>
      <w:r w:rsidR="00E23910">
        <w:t xml:space="preserve"> подпомага директора при организиране на учебната и админист</w:t>
      </w:r>
      <w:r w:rsidR="005B2C5B">
        <w:t>ративната дейност на училището:</w:t>
      </w:r>
    </w:p>
    <w:p w:rsidR="00E23910" w:rsidRDefault="005B2C5B" w:rsidP="00E23910">
      <w:r>
        <w:t>-</w:t>
      </w:r>
      <w:r w:rsidR="00E23910">
        <w:t xml:space="preserve">  организира изпълнението на учебните планове и програм</w:t>
      </w:r>
      <w:r>
        <w:t>и, контролира тяхното спазване;</w:t>
      </w:r>
    </w:p>
    <w:p w:rsidR="00E23910" w:rsidRDefault="00572892" w:rsidP="00E23910">
      <w:r>
        <w:t>-</w:t>
      </w:r>
      <w:r w:rsidR="00E23910">
        <w:t xml:space="preserve">  изпълнява задачи, възложени му по компетенции, съг</w:t>
      </w:r>
      <w:r w:rsidR="007A781C">
        <w:t xml:space="preserve">ласно изискванията на КТ, ЗПУО </w:t>
      </w:r>
      <w:r>
        <w:t>и други нормативни актове;</w:t>
      </w:r>
    </w:p>
    <w:p w:rsidR="00E23910" w:rsidRDefault="00572892" w:rsidP="00E23910">
      <w:r>
        <w:t>-  у</w:t>
      </w:r>
      <w:r w:rsidR="00E23910">
        <w:t>частва в организирането на заседанията на пе</w:t>
      </w:r>
      <w:r>
        <w:t>дагогическия и училищния съвет;</w:t>
      </w:r>
    </w:p>
    <w:p w:rsidR="00E228FE" w:rsidRDefault="00E228FE" w:rsidP="00E23910">
      <w:r>
        <w:t>Чл. 39.Общественият съвет в училището:</w:t>
      </w:r>
    </w:p>
    <w:p w:rsidR="00E228FE" w:rsidRDefault="00E228FE" w:rsidP="00E228FE">
      <w:pPr>
        <w:pStyle w:val="a3"/>
        <w:numPr>
          <w:ilvl w:val="0"/>
          <w:numId w:val="5"/>
        </w:numPr>
      </w:pPr>
      <w:r>
        <w:t>Одобрява стратегията за развитие на училището</w:t>
      </w:r>
      <w:r w:rsidR="00A12E6B">
        <w:t xml:space="preserve"> и приема ежегодния отчет на директора за изпълнението й.</w:t>
      </w:r>
    </w:p>
    <w:p w:rsidR="00E228FE" w:rsidRDefault="00A12E6B" w:rsidP="00E228FE">
      <w:pPr>
        <w:pStyle w:val="a3"/>
        <w:numPr>
          <w:ilvl w:val="0"/>
          <w:numId w:val="5"/>
        </w:numPr>
      </w:pPr>
      <w:r>
        <w:t>Участва в работата на педагогическия съвет при обсъждане на стратегията за развитие на училището и ученически  униформи.</w:t>
      </w:r>
    </w:p>
    <w:p w:rsidR="00A12E6B" w:rsidRDefault="00A12E6B" w:rsidP="00E228FE">
      <w:pPr>
        <w:pStyle w:val="a3"/>
        <w:numPr>
          <w:ilvl w:val="0"/>
          <w:numId w:val="5"/>
        </w:numPr>
      </w:pPr>
      <w:r>
        <w:t>Предлага политики и мерки за подобряване на качеството на образователния процес.</w:t>
      </w:r>
    </w:p>
    <w:p w:rsidR="00A12E6B" w:rsidRDefault="00A12E6B" w:rsidP="00E228FE">
      <w:pPr>
        <w:pStyle w:val="a3"/>
        <w:numPr>
          <w:ilvl w:val="0"/>
          <w:numId w:val="5"/>
        </w:numPr>
      </w:pPr>
      <w:r>
        <w:t>Дава становище за разпределение на бюджета по дейности</w:t>
      </w:r>
      <w:r w:rsidR="0047059C">
        <w:t xml:space="preserve"> </w:t>
      </w:r>
      <w:r w:rsidR="00A22DF4">
        <w:t>и за отчета за изпълнението му.</w:t>
      </w:r>
    </w:p>
    <w:p w:rsidR="00A22DF4" w:rsidRDefault="00A22DF4" w:rsidP="00E228FE">
      <w:pPr>
        <w:pStyle w:val="a3"/>
        <w:numPr>
          <w:ilvl w:val="0"/>
          <w:numId w:val="5"/>
        </w:numPr>
      </w:pPr>
      <w:r>
        <w:t>Съгласува училищния учебен план и дава становище по училищния план- прием.</w:t>
      </w:r>
    </w:p>
    <w:p w:rsidR="00A22DF4" w:rsidRDefault="00A22DF4" w:rsidP="00E228FE">
      <w:pPr>
        <w:pStyle w:val="a3"/>
        <w:numPr>
          <w:ilvl w:val="0"/>
          <w:numId w:val="5"/>
        </w:numPr>
      </w:pPr>
      <w:r>
        <w:t>Участва в създаването и приемането на Етичния кодекс на училището.</w:t>
      </w:r>
    </w:p>
    <w:p w:rsidR="00A22DF4" w:rsidRDefault="00A22DF4" w:rsidP="00E228FE">
      <w:pPr>
        <w:pStyle w:val="a3"/>
        <w:numPr>
          <w:ilvl w:val="0"/>
          <w:numId w:val="5"/>
        </w:numPr>
      </w:pPr>
      <w:r>
        <w:t>Има право на съвещателен глас в заседанията на педагогическия съвет.</w:t>
      </w:r>
    </w:p>
    <w:p w:rsidR="00146E40" w:rsidRPr="00CC2401" w:rsidRDefault="00E228FE" w:rsidP="00146E40">
      <w:pPr>
        <w:jc w:val="both"/>
      </w:pPr>
      <w:r>
        <w:t>Чл. 40</w:t>
      </w:r>
      <w:r w:rsidR="00146E40" w:rsidRPr="00CC2401">
        <w:rPr>
          <w:b/>
        </w:rPr>
        <w:t>.</w:t>
      </w:r>
      <w:r w:rsidR="00146E40" w:rsidRPr="00CC2401">
        <w:t xml:space="preserve"> (1) Съставът на Ученическия съвет на класа се определя от учениците чрез явно гласуване всяка учебна година.</w:t>
      </w:r>
    </w:p>
    <w:p w:rsidR="00146E40" w:rsidRPr="00CC2401" w:rsidRDefault="00146E40" w:rsidP="00146E40">
      <w:pPr>
        <w:ind w:firstLine="720"/>
        <w:jc w:val="both"/>
      </w:pPr>
      <w:r w:rsidRPr="00CC2401">
        <w:t>(2) Ученическият съвет на класа:</w:t>
      </w:r>
    </w:p>
    <w:p w:rsidR="00146E40" w:rsidRPr="00CC2401" w:rsidRDefault="00146E40" w:rsidP="00146E40">
      <w:pPr>
        <w:ind w:firstLine="720"/>
        <w:jc w:val="both"/>
      </w:pPr>
      <w:r w:rsidRPr="00CC2401">
        <w:t>1. участва в планирането на тематиката в часа на класа;</w:t>
      </w:r>
    </w:p>
    <w:p w:rsidR="00146E40" w:rsidRPr="00CC2401" w:rsidRDefault="00146E40" w:rsidP="00146E40">
      <w:pPr>
        <w:ind w:firstLine="720"/>
        <w:jc w:val="both"/>
      </w:pPr>
      <w:r w:rsidRPr="00CC2401">
        <w:t xml:space="preserve">2. съдейства за спазване </w:t>
      </w:r>
      <w:r>
        <w:t xml:space="preserve">на </w:t>
      </w:r>
      <w:r w:rsidRPr="00CC2401">
        <w:t>правата на учениците;</w:t>
      </w:r>
    </w:p>
    <w:p w:rsidR="00146E40" w:rsidRPr="00CC2401" w:rsidRDefault="00146E40" w:rsidP="00146E40">
      <w:pPr>
        <w:ind w:firstLine="720"/>
        <w:jc w:val="both"/>
      </w:pPr>
      <w:r w:rsidRPr="00CC2401">
        <w:t>3. участва активно в решаване на проблемите на класа.</w:t>
      </w:r>
    </w:p>
    <w:p w:rsidR="00146E40" w:rsidRDefault="00146E40" w:rsidP="00E23910"/>
    <w:p w:rsidR="00E23910" w:rsidRDefault="00E23910" w:rsidP="00E23910"/>
    <w:p w:rsidR="00E23910" w:rsidRPr="00572892" w:rsidRDefault="00572892" w:rsidP="00E23910">
      <w:pPr>
        <w:rPr>
          <w:b/>
        </w:rPr>
      </w:pPr>
      <w:r w:rsidRPr="00572892">
        <w:rPr>
          <w:b/>
        </w:rPr>
        <w:t>ГЛАВА  ЧЕТВЪРТА</w:t>
      </w:r>
    </w:p>
    <w:p w:rsidR="00E23910" w:rsidRPr="00572892" w:rsidRDefault="00E23910" w:rsidP="00E23910">
      <w:pPr>
        <w:rPr>
          <w:b/>
        </w:rPr>
      </w:pPr>
      <w:r w:rsidRPr="00572892">
        <w:rPr>
          <w:b/>
        </w:rPr>
        <w:t xml:space="preserve">УЧАСТНИЦИ В УЧИЛИЩНИТЕ </w:t>
      </w:r>
      <w:r w:rsidR="00572892" w:rsidRPr="00572892">
        <w:rPr>
          <w:b/>
        </w:rPr>
        <w:t>ДЕЙНОСТИ</w:t>
      </w:r>
    </w:p>
    <w:p w:rsidR="00E23910" w:rsidRPr="00572892" w:rsidRDefault="00572892" w:rsidP="00E23910">
      <w:pPr>
        <w:rPr>
          <w:b/>
        </w:rPr>
      </w:pPr>
      <w:r>
        <w:rPr>
          <w:b/>
        </w:rPr>
        <w:t>РАЗДЕЛ І</w:t>
      </w:r>
    </w:p>
    <w:p w:rsidR="00E23910" w:rsidRDefault="00E23910" w:rsidP="00E23910">
      <w:r>
        <w:t xml:space="preserve">            </w:t>
      </w:r>
      <w:r w:rsidR="00146E40">
        <w:t xml:space="preserve">          Права и задължения на педагогическите специалисти</w:t>
      </w:r>
    </w:p>
    <w:p w:rsidR="00B123AA" w:rsidRPr="00CC2401" w:rsidRDefault="0056286B" w:rsidP="00B123AA">
      <w:pPr>
        <w:ind w:firstLine="720"/>
        <w:jc w:val="both"/>
      </w:pPr>
      <w:r>
        <w:t>Чл. 40</w:t>
      </w:r>
      <w:r w:rsidR="00E23910">
        <w:t>.</w:t>
      </w:r>
      <w:r w:rsidR="00B123AA">
        <w:t xml:space="preserve"> </w:t>
      </w:r>
      <w:r w:rsidR="00B123AA" w:rsidRPr="00CC2401">
        <w:t>Педагогическите специалисти имат следните права:</w:t>
      </w:r>
    </w:p>
    <w:p w:rsidR="00B123AA" w:rsidRPr="009719D9" w:rsidRDefault="00B123AA" w:rsidP="00B123AA">
      <w:pPr>
        <w:ind w:firstLine="720"/>
        <w:jc w:val="both"/>
      </w:pPr>
      <w:r w:rsidRPr="00CC2401">
        <w:t>- да бъдат зачитани правата и достойнството им</w:t>
      </w:r>
      <w:r>
        <w:t>;</w:t>
      </w:r>
    </w:p>
    <w:p w:rsidR="00B123AA" w:rsidRPr="009719D9" w:rsidRDefault="00B123AA" w:rsidP="00B123AA">
      <w:pPr>
        <w:ind w:firstLine="720"/>
        <w:jc w:val="both"/>
      </w:pPr>
      <w:r w:rsidRPr="00CC2401">
        <w:t>- да определят методите и средствата за провеждане на образователния процес съобразно принципите и целите</w:t>
      </w:r>
      <w:r>
        <w:t>,</w:t>
      </w:r>
      <w:r w:rsidRPr="00CC2401">
        <w:t xml:space="preserve"> определени в Закона за предучилищното и училищно</w:t>
      </w:r>
      <w:r>
        <w:t>то</w:t>
      </w:r>
      <w:r w:rsidRPr="00CC2401">
        <w:t xml:space="preserve"> образование</w:t>
      </w:r>
      <w:r>
        <w:t>;</w:t>
      </w:r>
    </w:p>
    <w:p w:rsidR="00B123AA" w:rsidRPr="009719D9" w:rsidRDefault="00B123AA" w:rsidP="00B123AA">
      <w:pPr>
        <w:ind w:firstLine="720"/>
        <w:jc w:val="both"/>
      </w:pPr>
      <w:r w:rsidRPr="00CC2401">
        <w:t>- да участват във формирането на политиките за развитие на училището</w:t>
      </w:r>
      <w:r>
        <w:t>;</w:t>
      </w:r>
    </w:p>
    <w:p w:rsidR="00B123AA" w:rsidRPr="009719D9" w:rsidRDefault="00B123AA" w:rsidP="00B123AA">
      <w:pPr>
        <w:ind w:firstLine="720"/>
        <w:jc w:val="both"/>
      </w:pPr>
      <w:r w:rsidRPr="00CC2401">
        <w:t>- да получават професионална подкрепа в процеса на изпълнение на служебните си задължения</w:t>
      </w:r>
      <w:r>
        <w:t>;</w:t>
      </w:r>
    </w:p>
    <w:p w:rsidR="00B123AA" w:rsidRPr="009719D9" w:rsidRDefault="00B123AA" w:rsidP="00B123AA">
      <w:pPr>
        <w:ind w:firstLine="720"/>
        <w:jc w:val="both"/>
      </w:pPr>
      <w:r w:rsidRPr="00CC2401">
        <w:t>- да повишават квалификацията си</w:t>
      </w:r>
      <w:r>
        <w:t>;</w:t>
      </w:r>
    </w:p>
    <w:p w:rsidR="00B123AA" w:rsidRPr="00CC2401" w:rsidRDefault="00B123AA" w:rsidP="00B123AA">
      <w:pPr>
        <w:ind w:firstLine="720"/>
        <w:jc w:val="both"/>
      </w:pPr>
      <w:r w:rsidRPr="00CC2401">
        <w:t>- да бъдат поощрявани и награждавани</w:t>
      </w:r>
      <w:r>
        <w:t>.</w:t>
      </w:r>
      <w:r w:rsidRPr="00CC2401">
        <w:t xml:space="preserve"> </w:t>
      </w:r>
    </w:p>
    <w:p w:rsidR="00B123AA" w:rsidRPr="00CC2401" w:rsidRDefault="00B123AA" w:rsidP="00B123AA">
      <w:pPr>
        <w:ind w:firstLine="720"/>
        <w:jc w:val="both"/>
      </w:pPr>
      <w:r w:rsidRPr="00CC2401">
        <w:t>(2) Педагогическите специалисти имат следните задължения:</w:t>
      </w:r>
    </w:p>
    <w:p w:rsidR="00B123AA" w:rsidRPr="00CC2401" w:rsidRDefault="00B123AA" w:rsidP="00B123AA">
      <w:pPr>
        <w:ind w:firstLine="720"/>
        <w:jc w:val="both"/>
      </w:pPr>
      <w:r w:rsidRPr="00CC2401">
        <w:rPr>
          <w:lang w:val="ru-RU"/>
        </w:rPr>
        <w:t xml:space="preserve">- </w:t>
      </w:r>
      <w:r w:rsidRPr="00CC2401">
        <w:t>да участва</w:t>
      </w:r>
      <w:r>
        <w:t>т</w:t>
      </w:r>
      <w:r w:rsidRPr="00CC2401">
        <w:t xml:space="preserve"> в класирането на проектите на учебници по съответния учебен предмет и при избора на учебник, </w:t>
      </w:r>
      <w:proofErr w:type="gramStart"/>
      <w:r w:rsidRPr="00CC2401">
        <w:t>по</w:t>
      </w:r>
      <w:proofErr w:type="gramEnd"/>
      <w:r w:rsidRPr="00CC2401">
        <w:t xml:space="preserve"> който ще се провежда обучението;</w:t>
      </w:r>
    </w:p>
    <w:p w:rsidR="00B123AA" w:rsidRPr="00CC2401" w:rsidRDefault="00B123AA" w:rsidP="00B123AA">
      <w:pPr>
        <w:ind w:firstLine="720"/>
        <w:jc w:val="both"/>
      </w:pPr>
      <w:r w:rsidRPr="00CC2401">
        <w:t>- да осъществяват обучение и възпитание на учениците в съответствие с ДОС;</w:t>
      </w:r>
    </w:p>
    <w:p w:rsidR="00B123AA" w:rsidRPr="00CC2401" w:rsidRDefault="00B123AA" w:rsidP="00B123AA">
      <w:pPr>
        <w:ind w:firstLine="720"/>
        <w:jc w:val="both"/>
      </w:pPr>
      <w:r w:rsidRPr="00CC2401">
        <w:t>- да опазват живота и здравето на учениците по време на образователния процес и на други дейности, организирани от училището;</w:t>
      </w:r>
    </w:p>
    <w:p w:rsidR="00B123AA" w:rsidRPr="00CC2401" w:rsidRDefault="00B123AA" w:rsidP="00B123AA">
      <w:pPr>
        <w:ind w:firstLine="720"/>
        <w:jc w:val="both"/>
      </w:pPr>
      <w:r w:rsidRPr="00CC2401">
        <w:t>- да зачитат правата и достойнството на учениците и да сътрудничат и партнират със заинтересованите страни;</w:t>
      </w:r>
    </w:p>
    <w:p w:rsidR="00B123AA" w:rsidRPr="00CC2401" w:rsidRDefault="00B123AA" w:rsidP="00B123AA">
      <w:pPr>
        <w:ind w:firstLine="720"/>
        <w:jc w:val="both"/>
      </w:pPr>
      <w:r w:rsidRPr="00CC2401">
        <w:t>- да получава информация от директора на училището, регионално</w:t>
      </w:r>
      <w:r>
        <w:t>то</w:t>
      </w:r>
      <w:r w:rsidRPr="00CC2401">
        <w:t xml:space="preserve"> управление по образованието и Министерството на образованието и науката относно възможностите за поддържане и повишаване на професионалната си квалификация;</w:t>
      </w:r>
    </w:p>
    <w:p w:rsidR="00B123AA" w:rsidRPr="00CC2401" w:rsidRDefault="00B123AA" w:rsidP="00B123AA">
      <w:pPr>
        <w:ind w:firstLine="720"/>
        <w:jc w:val="both"/>
      </w:pPr>
      <w:r w:rsidRPr="00CC2401">
        <w:t>- да продължава</w:t>
      </w:r>
      <w:r>
        <w:t>т</w:t>
      </w:r>
      <w:r w:rsidRPr="00CC2401">
        <w:t xml:space="preserve"> образованието си и да повишава</w:t>
      </w:r>
      <w:r>
        <w:t>т</w:t>
      </w:r>
      <w:r w:rsidRPr="00CC2401">
        <w:t xml:space="preserve"> </w:t>
      </w:r>
      <w:r>
        <w:t>професионалната си квалификация</w:t>
      </w:r>
      <w:r w:rsidRPr="00CC2401">
        <w:t xml:space="preserve"> с цел подобряване </w:t>
      </w:r>
      <w:r>
        <w:t xml:space="preserve">на </w:t>
      </w:r>
      <w:r w:rsidRPr="00CC2401">
        <w:t>качеството на образованието;</w:t>
      </w:r>
    </w:p>
    <w:p w:rsidR="00B123AA" w:rsidRPr="00CC2401" w:rsidRDefault="00B123AA" w:rsidP="00B123AA">
      <w:pPr>
        <w:ind w:firstLine="720"/>
        <w:jc w:val="both"/>
      </w:pPr>
      <w:r w:rsidRPr="00CC2401">
        <w:t>- да дава</w:t>
      </w:r>
      <w:r>
        <w:t>т</w:t>
      </w:r>
      <w:r w:rsidRPr="00CC2401">
        <w:t xml:space="preserve"> мнения и предложения за развитието на училището;</w:t>
      </w:r>
    </w:p>
    <w:p w:rsidR="00B123AA" w:rsidRDefault="00B123AA" w:rsidP="00B123AA">
      <w:pPr>
        <w:ind w:firstLine="720"/>
        <w:jc w:val="both"/>
      </w:pPr>
      <w:r w:rsidRPr="00CC2401">
        <w:lastRenderedPageBreak/>
        <w:t>- да използва</w:t>
      </w:r>
      <w:r>
        <w:t>т</w:t>
      </w:r>
      <w:r w:rsidRPr="00CC2401">
        <w:t xml:space="preserve"> училищната материално-техническа база за изпълнение на служебните си задължения. </w:t>
      </w:r>
    </w:p>
    <w:p w:rsidR="00B123AA" w:rsidRPr="00EE4731" w:rsidRDefault="00B123AA" w:rsidP="00B123AA">
      <w:pPr>
        <w:ind w:firstLine="720"/>
        <w:jc w:val="both"/>
      </w:pPr>
      <w:r>
        <w:t xml:space="preserve">- </w:t>
      </w:r>
      <w:r w:rsidR="00486A13">
        <w:t>да уведомява преди</w:t>
      </w:r>
      <w:r w:rsidRPr="00CC2401">
        <w:t xml:space="preserve"> деня на отсъств</w:t>
      </w:r>
      <w:r w:rsidR="00486A13">
        <w:t xml:space="preserve">ието или 40 минути преди началото на учебния ден </w:t>
      </w:r>
      <w:r w:rsidRPr="00CC2401">
        <w:t>директора, когато се налага да отсъства от учебни часове за осигуряване на заместник с цел недопускане на свободни часове;</w:t>
      </w:r>
      <w:r>
        <w:t xml:space="preserve"> </w:t>
      </w:r>
    </w:p>
    <w:p w:rsidR="00B123AA" w:rsidRPr="00CC2401" w:rsidRDefault="00B123AA" w:rsidP="00B123AA">
      <w:pPr>
        <w:ind w:firstLine="720"/>
        <w:jc w:val="both"/>
      </w:pPr>
      <w:r w:rsidRPr="00CC2401">
        <w:t>- да участва в работата на Педагогическия съвет;</w:t>
      </w:r>
    </w:p>
    <w:p w:rsidR="00B123AA" w:rsidRPr="00CC2401" w:rsidRDefault="00B123AA" w:rsidP="00B123AA">
      <w:pPr>
        <w:ind w:firstLine="720"/>
        <w:jc w:val="both"/>
      </w:pPr>
      <w:r w:rsidRPr="00CC2401">
        <w:t>- да изпълнява предписанията и препоръките на органите, осъществяващи методическа дейност и контрол в системата на народната просвета;</w:t>
      </w:r>
    </w:p>
    <w:p w:rsidR="00B123AA" w:rsidRPr="00CC2401" w:rsidRDefault="00B123AA" w:rsidP="00B123AA">
      <w:pPr>
        <w:ind w:firstLine="720"/>
        <w:jc w:val="both"/>
      </w:pPr>
      <w:r w:rsidRPr="00CC2401">
        <w:t>- да не ползва мобилен телефон по време на учебен час;</w:t>
      </w:r>
    </w:p>
    <w:p w:rsidR="00B123AA" w:rsidRPr="00CC2401" w:rsidRDefault="00B123AA" w:rsidP="00B123AA">
      <w:pPr>
        <w:ind w:firstLine="720"/>
        <w:jc w:val="both"/>
      </w:pPr>
      <w:r w:rsidRPr="00CC2401">
        <w:t>- да не пуши, да не внася и да не употребява алкохо</w:t>
      </w:r>
      <w:r>
        <w:t>л в училището, както и извън него</w:t>
      </w:r>
      <w:r w:rsidRPr="00CC2401">
        <w:t xml:space="preserve"> при провеждане на дейности, в които участват ученици;</w:t>
      </w:r>
    </w:p>
    <w:p w:rsidR="00B123AA" w:rsidRPr="00CC2401" w:rsidRDefault="00B123AA" w:rsidP="00B123AA">
      <w:pPr>
        <w:ind w:firstLine="720"/>
        <w:jc w:val="both"/>
      </w:pPr>
      <w:r w:rsidRPr="00CC2401">
        <w:t>- да се явява на работа с облекло и във вид, които съответстват на положението му на учител и на добрите нрави; с външния си вид, с облеклото си и с поведението си да допринася за създаване и поддържане на нравствени добродетели у учениците;</w:t>
      </w:r>
    </w:p>
    <w:p w:rsidR="00B123AA" w:rsidRPr="00CC2401" w:rsidRDefault="00B123AA" w:rsidP="00B123AA">
      <w:pPr>
        <w:ind w:firstLine="720"/>
        <w:jc w:val="both"/>
      </w:pPr>
      <w:r w:rsidRPr="00CC2401">
        <w:t>- да не внася в училището оръжие и други предмети, които са източник на повишена опасност;</w:t>
      </w:r>
    </w:p>
    <w:p w:rsidR="00B123AA" w:rsidRPr="00CC2401" w:rsidRDefault="00B123AA" w:rsidP="00B123AA">
      <w:pPr>
        <w:ind w:firstLine="720"/>
        <w:jc w:val="both"/>
      </w:pPr>
      <w:r w:rsidRPr="00CC2401">
        <w:t>- да вписва в дневника ежедневно действително взетите часове и конкретната тема на урока</w:t>
      </w:r>
    </w:p>
    <w:p w:rsidR="00B123AA" w:rsidRPr="00CC2401" w:rsidRDefault="00B123AA" w:rsidP="00B123AA">
      <w:pPr>
        <w:ind w:firstLine="720"/>
        <w:jc w:val="both"/>
      </w:pPr>
      <w:r w:rsidRPr="00CC2401">
        <w:t>- да води коректно и редовно училищната документация съгласно изискванията на М</w:t>
      </w:r>
      <w:r>
        <w:t>инистерството на образованието и науката</w:t>
      </w:r>
      <w:r w:rsidRPr="00CC2401">
        <w:t>;</w:t>
      </w:r>
    </w:p>
    <w:p w:rsidR="00B123AA" w:rsidRPr="00CC2401" w:rsidRDefault="00B123AA" w:rsidP="00B123AA">
      <w:pPr>
        <w:ind w:firstLine="720"/>
        <w:jc w:val="both"/>
      </w:pPr>
      <w:r>
        <w:t>- чрез а</w:t>
      </w:r>
      <w:r w:rsidRPr="00CC2401">
        <w:t>дминистративното ръководство да уведомява незабавно общинската с</w:t>
      </w:r>
      <w:r>
        <w:t>лужба за социално подпомагане з</w:t>
      </w:r>
      <w:r w:rsidRPr="00CC2401">
        <w:t>а ученици, нуждаещи се от закрила; да уведомява директора за ученици, нуждаещи се от специална закрила;</w:t>
      </w:r>
    </w:p>
    <w:p w:rsidR="00B123AA" w:rsidRPr="00CC2401" w:rsidRDefault="00B123AA" w:rsidP="00B123AA">
      <w:pPr>
        <w:ind w:firstLine="720"/>
        <w:jc w:val="both"/>
      </w:pPr>
      <w:r w:rsidRPr="00CC2401">
        <w:t>- да изпълнява решенията на Педагогическия съвет и на другите органи за управление на образованието;</w:t>
      </w:r>
    </w:p>
    <w:p w:rsidR="00B123AA" w:rsidRPr="00CC2401" w:rsidRDefault="00B123AA" w:rsidP="00B123AA">
      <w:pPr>
        <w:ind w:firstLine="720"/>
        <w:jc w:val="both"/>
      </w:pPr>
      <w:r w:rsidRPr="00CC2401">
        <w:t>- да не отклонява ученици от учебния процес;</w:t>
      </w:r>
    </w:p>
    <w:p w:rsidR="00B123AA" w:rsidRPr="00CC2401" w:rsidRDefault="00B123AA" w:rsidP="00B123AA">
      <w:pPr>
        <w:ind w:firstLine="720"/>
        <w:jc w:val="both"/>
      </w:pPr>
      <w:r w:rsidRPr="00CC2401">
        <w:t>- да не прилага форми на физическо и психическо насилие върху учениците и да не накърнява личното им достойнство;</w:t>
      </w:r>
    </w:p>
    <w:p w:rsidR="00B123AA" w:rsidRPr="00CC2401" w:rsidRDefault="00B123AA" w:rsidP="00B123AA">
      <w:pPr>
        <w:ind w:firstLine="720"/>
        <w:jc w:val="both"/>
      </w:pPr>
      <w:r w:rsidRPr="00CC2401">
        <w:t>- да подпомага родителите, които срещат затруднения при възпитанието на децата си;</w:t>
      </w:r>
    </w:p>
    <w:p w:rsidR="00B123AA" w:rsidRPr="00CC2401" w:rsidRDefault="00B123AA" w:rsidP="00B123AA">
      <w:pPr>
        <w:ind w:firstLine="720"/>
        <w:jc w:val="both"/>
      </w:pPr>
      <w:r w:rsidRPr="00CC2401">
        <w:t>- да не организира и да не осъществява политическа, религиозна и противодържавна дейност с учениците и колегите си в училище;</w:t>
      </w:r>
    </w:p>
    <w:p w:rsidR="00B123AA" w:rsidRPr="00CC2401" w:rsidRDefault="00B123AA" w:rsidP="00B123AA">
      <w:pPr>
        <w:ind w:firstLine="720"/>
        <w:jc w:val="both"/>
      </w:pPr>
      <w:r w:rsidRPr="00CC2401">
        <w:t>- в едномесечен срок от началото на всяка учебна година да подава писмена декларация пред директора на училището относно обстоятелството дали през предходната учебна година е предоставял образователни услуги срещу заплащане, както и относно липсата на конфликт на интереси.</w:t>
      </w:r>
    </w:p>
    <w:p w:rsidR="00B123AA" w:rsidRPr="00CC2401" w:rsidRDefault="00B123AA" w:rsidP="00B123AA">
      <w:pPr>
        <w:ind w:firstLine="720"/>
        <w:jc w:val="both"/>
        <w:rPr>
          <w:lang w:val="ru-RU"/>
        </w:rPr>
      </w:pPr>
      <w:r>
        <w:rPr>
          <w:lang w:val="ru-RU"/>
        </w:rPr>
        <w:lastRenderedPageBreak/>
        <w:t xml:space="preserve">- да </w:t>
      </w:r>
      <w:proofErr w:type="spellStart"/>
      <w:r>
        <w:rPr>
          <w:lang w:val="ru-RU"/>
        </w:rPr>
        <w:t>п</w:t>
      </w:r>
      <w:r w:rsidRPr="00CC2401">
        <w:rPr>
          <w:lang w:val="ru-RU"/>
        </w:rPr>
        <w:t>ознава</w:t>
      </w:r>
      <w:proofErr w:type="spellEnd"/>
      <w:r w:rsidRPr="00CC2401">
        <w:rPr>
          <w:lang w:val="ru-RU"/>
        </w:rPr>
        <w:t xml:space="preserve"> и </w:t>
      </w:r>
      <w:proofErr w:type="spellStart"/>
      <w:r w:rsidRPr="00CC2401">
        <w:rPr>
          <w:lang w:val="ru-RU"/>
        </w:rPr>
        <w:t>спа</w:t>
      </w:r>
      <w:r>
        <w:rPr>
          <w:lang w:val="ru-RU"/>
        </w:rPr>
        <w:t>зва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Етичния</w:t>
      </w:r>
      <w:proofErr w:type="spellEnd"/>
      <w:r>
        <w:rPr>
          <w:lang w:val="ru-RU"/>
        </w:rPr>
        <w:t xml:space="preserve"> кодекс на </w:t>
      </w:r>
      <w:proofErr w:type="spellStart"/>
      <w:r>
        <w:rPr>
          <w:lang w:val="ru-RU"/>
        </w:rPr>
        <w:t>общността</w:t>
      </w:r>
      <w:proofErr w:type="spellEnd"/>
      <w:r>
        <w:rPr>
          <w:lang w:val="ru-RU"/>
        </w:rPr>
        <w:t>;</w:t>
      </w:r>
    </w:p>
    <w:p w:rsidR="00B123AA" w:rsidRPr="00EE4731" w:rsidRDefault="00B123AA" w:rsidP="00B123AA">
      <w:pPr>
        <w:ind w:firstLine="720"/>
        <w:jc w:val="both"/>
      </w:pPr>
      <w:r>
        <w:t>- д</w:t>
      </w:r>
      <w:r w:rsidRPr="00CC2401">
        <w:t>а работи за обогатяването и усъвършенстването на материално-техничес</w:t>
      </w:r>
      <w:r>
        <w:t>ката база на училището;</w:t>
      </w:r>
    </w:p>
    <w:p w:rsidR="00B123AA" w:rsidRPr="00EE4731" w:rsidRDefault="00B123AA" w:rsidP="00B123AA">
      <w:pPr>
        <w:ind w:firstLine="720"/>
        <w:jc w:val="both"/>
      </w:pPr>
      <w:r>
        <w:t>- да дава</w:t>
      </w:r>
      <w:r w:rsidRPr="00CC2401">
        <w:t xml:space="preserve"> консултации в дни и часове, опре</w:t>
      </w:r>
      <w:r>
        <w:t>делени със заповед на директора;</w:t>
      </w:r>
    </w:p>
    <w:p w:rsidR="00B123AA" w:rsidRPr="00CC2401" w:rsidRDefault="00B123AA" w:rsidP="00B123AA">
      <w:pPr>
        <w:ind w:firstLine="720"/>
        <w:jc w:val="both"/>
      </w:pPr>
      <w:r>
        <w:t>- н</w:t>
      </w:r>
      <w:r w:rsidRPr="00CC2401">
        <w:t>е се разрешава вземане на допълнителни часове за преподаване на учебния материал и изпитване на ученици в часове над учебните програми.</w:t>
      </w:r>
    </w:p>
    <w:p w:rsidR="00256A5C" w:rsidRDefault="00B123AA" w:rsidP="00E23910">
      <w:r>
        <w:t xml:space="preserve">               (3)</w:t>
      </w:r>
      <w:r w:rsidR="00256A5C">
        <w:t xml:space="preserve"> </w:t>
      </w:r>
      <w:r w:rsidR="00A806A3">
        <w:t xml:space="preserve">Като дежурен учител </w:t>
      </w:r>
      <w:r w:rsidR="000775A2">
        <w:t xml:space="preserve">да </w:t>
      </w:r>
      <w:r w:rsidR="00A806A3">
        <w:t>следи за:</w:t>
      </w:r>
    </w:p>
    <w:p w:rsidR="00A806A3" w:rsidRDefault="00A806A3" w:rsidP="00E23910">
      <w:r>
        <w:t>- дисциплината на учениците през междучасията в коридора и класните стаи;</w:t>
      </w:r>
    </w:p>
    <w:p w:rsidR="00A806A3" w:rsidRDefault="00A806A3" w:rsidP="00E23910">
      <w:r>
        <w:t xml:space="preserve">- температурата и хигиената в класните стаи; </w:t>
      </w:r>
    </w:p>
    <w:p w:rsidR="00A806A3" w:rsidRDefault="00A806A3" w:rsidP="00E23910">
      <w:r>
        <w:t xml:space="preserve"> - внасянето на храна и напитки в класните стаи;</w:t>
      </w:r>
    </w:p>
    <w:p w:rsidR="00A806A3" w:rsidRDefault="00A806A3" w:rsidP="00E23910">
      <w:r>
        <w:t>- влизането на ученици в чужди класни стаи.</w:t>
      </w:r>
    </w:p>
    <w:p w:rsidR="00B123AA" w:rsidRPr="00CC2401" w:rsidRDefault="00B123AA" w:rsidP="00B123AA">
      <w:pPr>
        <w:ind w:firstLine="720"/>
        <w:jc w:val="both"/>
      </w:pPr>
      <w:r>
        <w:t>(4)</w:t>
      </w:r>
      <w:r w:rsidRPr="00CC2401">
        <w:t xml:space="preserve"> Учител, който е и класен ръководител</w:t>
      </w:r>
      <w:r>
        <w:t>,</w:t>
      </w:r>
      <w:r w:rsidRPr="00CC2401">
        <w:t xml:space="preserve"> има следните задължения: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следи за успеха и развитието на учениците от съответния клас, за спазването на учебната дисциплина и за уменията им за о</w:t>
      </w:r>
      <w:r>
        <w:t>бщуване с учениците и учителите</w:t>
      </w:r>
      <w:r w:rsidRPr="00CC2401">
        <w:t xml:space="preserve"> и периодично и своевременно да информира родителите им;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анализира и</w:t>
      </w:r>
      <w:r>
        <w:t xml:space="preserve"> оценява рисковите фактори за</w:t>
      </w:r>
      <w:r w:rsidRPr="00CC2401">
        <w:t xml:space="preserve"> учениците от класа и да предприема превантивни и </w:t>
      </w:r>
      <w:proofErr w:type="spellStart"/>
      <w:r w:rsidRPr="00CC2401">
        <w:t>корективни</w:t>
      </w:r>
      <w:proofErr w:type="spellEnd"/>
      <w:r w:rsidRPr="00CC2401">
        <w:t xml:space="preserve"> мерки за справяне с тях;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 xml:space="preserve">да контролира </w:t>
      </w:r>
      <w:proofErr w:type="spellStart"/>
      <w:r w:rsidRPr="00CC2401">
        <w:t>посещаемостта</w:t>
      </w:r>
      <w:proofErr w:type="spellEnd"/>
      <w:r w:rsidRPr="00CC2401">
        <w:t xml:space="preserve"> на учениците от класа;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своевременно да ув</w:t>
      </w:r>
      <w:r w:rsidR="00A22DF4">
        <w:t>едомява родителите, ако ученика</w:t>
      </w:r>
      <w:r w:rsidRPr="00CC2401">
        <w:t xml:space="preserve"> отс</w:t>
      </w:r>
      <w:r w:rsidR="00A22DF4">
        <w:t xml:space="preserve">ъства от учебен час или системно закъснява, както ежедневно да прозвънява по телефона на родителите, ако ученика отсъства за деня </w:t>
      </w:r>
      <w:r w:rsidRPr="00CC2401">
        <w:t>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консултира родителите за възможностите и формите на допълнителна работа с ученика;</w:t>
      </w:r>
    </w:p>
    <w:p w:rsidR="00B123AA" w:rsidRPr="00CC2401" w:rsidRDefault="00B123AA" w:rsidP="00B123AA">
      <w:pPr>
        <w:ind w:left="720"/>
        <w:jc w:val="both"/>
      </w:pPr>
      <w:r>
        <w:t xml:space="preserve">- </w:t>
      </w:r>
      <w:r w:rsidRPr="00CC2401">
        <w:t>да организира и провежда родителска среща;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периодично да организира индивидуални срещи с учениците от класа, да организира и провежда час на класа и да работи за развитието на паралелката като общност;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участва в процедурите за налагане на наказания и мерки по отношение на учениците от класа в случаите и по реда, предвидени в този правилник;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осъществява връзка с учителите, които преподават на класа;</w:t>
      </w:r>
    </w:p>
    <w:p w:rsidR="00B123AA" w:rsidRPr="00CC2401" w:rsidRDefault="00B123AA" w:rsidP="00B123AA">
      <w:pPr>
        <w:ind w:firstLine="720"/>
        <w:jc w:val="both"/>
      </w:pPr>
      <w:r>
        <w:t xml:space="preserve">- </w:t>
      </w:r>
      <w:r w:rsidRPr="00CC2401">
        <w:t>да осъществява връзка и да подпомага учителите, които работят с ученици в класа;</w:t>
      </w:r>
    </w:p>
    <w:p w:rsidR="00200AED" w:rsidRDefault="00B123AA" w:rsidP="00B123AA">
      <w:pPr>
        <w:ind w:firstLine="720"/>
        <w:jc w:val="both"/>
      </w:pPr>
      <w:r>
        <w:t xml:space="preserve">- </w:t>
      </w:r>
      <w:r w:rsidRPr="00CC2401">
        <w:t>да изпълнява нарежданията на директора, които се отнасят за класа</w:t>
      </w:r>
      <w:r>
        <w:t>,</w:t>
      </w:r>
      <w:r w:rsidRPr="00CC2401">
        <w:t xml:space="preserve"> и да се грижи за опазване на училищното имущество; </w:t>
      </w:r>
    </w:p>
    <w:p w:rsidR="00B123AA" w:rsidRPr="00256A5C" w:rsidRDefault="00B123AA" w:rsidP="00E23910"/>
    <w:p w:rsidR="00E23910" w:rsidRDefault="0056286B" w:rsidP="00E23910">
      <w:r>
        <w:t xml:space="preserve">Чл. 41. Учителят в ЦОУД </w:t>
      </w:r>
      <w:r w:rsidR="00E23910">
        <w:t xml:space="preserve"> организира и провежда образователно-възпитателни дейности с група ученици извън задълж</w:t>
      </w:r>
      <w:r w:rsidR="00572892">
        <w:t>ителните учебни часове.</w:t>
      </w:r>
    </w:p>
    <w:p w:rsidR="00E23910" w:rsidRDefault="00E23910" w:rsidP="00E23910">
      <w:r>
        <w:t>(1) В рамките на утвърден дневен и седмичен режим и съгласно седмичната</w:t>
      </w:r>
      <w:r w:rsidR="00200AED">
        <w:t xml:space="preserve"> норма за работа, учи</w:t>
      </w:r>
      <w:r w:rsidR="00572892">
        <w:t>телят:</w:t>
      </w:r>
    </w:p>
    <w:p w:rsidR="00E23910" w:rsidRDefault="00572892" w:rsidP="00E23910">
      <w:r>
        <w:t>-</w:t>
      </w:r>
      <w:r w:rsidR="00E23910">
        <w:t xml:space="preserve">  организира и ръководи самостоятелната учебна подг</w:t>
      </w:r>
      <w:r>
        <w:t>отовка на учениците от групата;</w:t>
      </w:r>
    </w:p>
    <w:p w:rsidR="00E23910" w:rsidRDefault="00572892" w:rsidP="00E23910">
      <w:r>
        <w:t>-</w:t>
      </w:r>
      <w:r w:rsidR="00E23910">
        <w:t xml:space="preserve">  грижи се за храненето, почивката и активния отдих на учениците за хигиената и здравословното им състояние и за опазва</w:t>
      </w:r>
      <w:r>
        <w:t>нето на материалното имущество;</w:t>
      </w:r>
    </w:p>
    <w:p w:rsidR="00E23910" w:rsidRDefault="0056286B" w:rsidP="00E23910">
      <w:r>
        <w:t xml:space="preserve">(2) Учителят в ЦОУД </w:t>
      </w:r>
      <w:r w:rsidR="00E23910">
        <w:t xml:space="preserve">работи по срочен и седмичен </w:t>
      </w:r>
      <w:r w:rsidR="00A22DF4">
        <w:t xml:space="preserve">план, съгласуван с учебния </w:t>
      </w:r>
      <w:r w:rsidR="00E23910">
        <w:t xml:space="preserve"> план и в тясна връзка с учителите, с класните ръководители, с родит</w:t>
      </w:r>
      <w:r w:rsidR="00572892">
        <w:t>елите и с обществеността.</w:t>
      </w:r>
    </w:p>
    <w:p w:rsidR="00E23910" w:rsidRDefault="00E23910" w:rsidP="00E23910">
      <w:r>
        <w:t>Чл.</w:t>
      </w:r>
      <w:r w:rsidR="0056286B">
        <w:t xml:space="preserve"> 42</w:t>
      </w:r>
      <w:r w:rsidR="00200AED">
        <w:t>. Педагогическият специалист</w:t>
      </w:r>
      <w:r w:rsidR="006B4388">
        <w:t xml:space="preserve"> е длъжен да:</w:t>
      </w:r>
    </w:p>
    <w:p w:rsidR="00E23910" w:rsidRDefault="00E23910" w:rsidP="00E23910">
      <w:r>
        <w:t>(1) Изпълнява задълженията си, определени в КТ</w:t>
      </w:r>
      <w:r w:rsidR="00200AED">
        <w:t>,</w:t>
      </w:r>
      <w:r>
        <w:t xml:space="preserve"> в нор</w:t>
      </w:r>
      <w:r w:rsidR="00200AED">
        <w:t>мативните актове  на МОН</w:t>
      </w:r>
      <w:r w:rsidR="006B4388">
        <w:t xml:space="preserve"> и в длъжностната характеристика</w:t>
      </w:r>
    </w:p>
    <w:p w:rsidR="00E23910" w:rsidRDefault="00E23910" w:rsidP="00E23910">
      <w:r>
        <w:t>(2) Изпълнява нормата за задължителна преподавателска работа, определен</w:t>
      </w:r>
      <w:r w:rsidR="006B4388">
        <w:t>а с Наредба на Министъра на МОН</w:t>
      </w:r>
    </w:p>
    <w:p w:rsidR="00E23910" w:rsidRDefault="00E23910" w:rsidP="00E23910">
      <w:r>
        <w:t>(3) Изпълнява решенията на ПС, както и препоръки</w:t>
      </w:r>
      <w:r w:rsidR="00200AED">
        <w:t>те на контролните органи на РУ</w:t>
      </w:r>
      <w:r w:rsidR="006B4388">
        <w:t>О</w:t>
      </w:r>
    </w:p>
    <w:p w:rsidR="00E23910" w:rsidRDefault="00E23910" w:rsidP="00E23910">
      <w:r>
        <w:t>(4) Опазва живота и здравето на учениците и децата по време на образователно възпитателния процес и на други дейности, организирани от него, от учи</w:t>
      </w:r>
      <w:r w:rsidR="006B4388">
        <w:t>лището или от детската градина.</w:t>
      </w:r>
    </w:p>
    <w:p w:rsidR="00E23910" w:rsidRDefault="00E23910" w:rsidP="00E23910">
      <w:r>
        <w:t>(5) Повишава п</w:t>
      </w:r>
      <w:r w:rsidR="006B4388">
        <w:t>рофесионалната си квалификация.</w:t>
      </w:r>
    </w:p>
    <w:p w:rsidR="00E23910" w:rsidRDefault="00E23910" w:rsidP="00E23910">
      <w:r>
        <w:t>(6) Да уведомява директора, когато се налаг</w:t>
      </w:r>
      <w:r w:rsidR="006B4388">
        <w:t>а да отсъства от учебни часове.</w:t>
      </w:r>
    </w:p>
    <w:p w:rsidR="001413B0" w:rsidRDefault="00E23910" w:rsidP="00E23910">
      <w:r>
        <w:t>(7) Да спазва тайните на поверителните материали използвани в училището</w:t>
      </w:r>
      <w:r w:rsidR="006B4388">
        <w:t>.</w:t>
      </w:r>
    </w:p>
    <w:p w:rsidR="001413B0" w:rsidRDefault="001413B0" w:rsidP="00E23910"/>
    <w:p w:rsidR="00E23910" w:rsidRPr="00821E54" w:rsidRDefault="00E23910" w:rsidP="00E23910">
      <w:pPr>
        <w:rPr>
          <w:b/>
        </w:rPr>
      </w:pPr>
      <w:r w:rsidRPr="00821E54">
        <w:rPr>
          <w:b/>
        </w:rPr>
        <w:t xml:space="preserve">              </w:t>
      </w:r>
      <w:r w:rsidR="00821E54" w:rsidRPr="00821E54">
        <w:rPr>
          <w:b/>
        </w:rPr>
        <w:t xml:space="preserve">                     РАЗДЕЛ  IІ</w:t>
      </w:r>
    </w:p>
    <w:p w:rsidR="00E23910" w:rsidRPr="00821E54" w:rsidRDefault="00E23910" w:rsidP="00E23910">
      <w:r w:rsidRPr="00821E54">
        <w:rPr>
          <w:b/>
        </w:rPr>
        <w:t xml:space="preserve">                                    УЧЕНИЦИ</w:t>
      </w:r>
    </w:p>
    <w:p w:rsidR="00E23910" w:rsidRDefault="00E23910" w:rsidP="00E23910"/>
    <w:p w:rsidR="00E23910" w:rsidRDefault="00802302" w:rsidP="00E23910">
      <w:r>
        <w:t>Чл. 48</w:t>
      </w:r>
      <w:r w:rsidR="00E23910">
        <w:t>. (1)Учениците участват като партньори в училищното обучение и имат активна роля за постигане на целите на образователния процес</w:t>
      </w:r>
      <w:r w:rsidR="001413B0">
        <w:t>. Те имат следните права:</w:t>
      </w:r>
    </w:p>
    <w:p w:rsidR="001413B0" w:rsidRPr="00CC2401" w:rsidRDefault="001413B0" w:rsidP="001413B0">
      <w:pPr>
        <w:ind w:firstLine="720"/>
      </w:pPr>
      <w:r>
        <w:t xml:space="preserve">- </w:t>
      </w:r>
      <w:r w:rsidRPr="00CC2401">
        <w:t>да бъдат обучавани и възпитавани в здравословна, безопасна и сигурна среда;</w:t>
      </w:r>
    </w:p>
    <w:p w:rsidR="001413B0" w:rsidRPr="00EE4731" w:rsidRDefault="001413B0" w:rsidP="001413B0">
      <w:pPr>
        <w:ind w:firstLine="720"/>
      </w:pPr>
      <w:r>
        <w:t xml:space="preserve">- </w:t>
      </w:r>
      <w:r w:rsidRPr="00CC2401">
        <w:t>да бъдат зачитани като активни участници в образователния процес</w:t>
      </w:r>
      <w:r>
        <w:t>;</w:t>
      </w:r>
    </w:p>
    <w:p w:rsidR="001413B0" w:rsidRPr="00D940AD" w:rsidRDefault="001413B0" w:rsidP="001413B0">
      <w:pPr>
        <w:ind w:firstLine="720"/>
      </w:pPr>
      <w:r>
        <w:t xml:space="preserve">- </w:t>
      </w:r>
      <w:r w:rsidRPr="00CC2401">
        <w:t>да избират между учебните предмети или модули, пред</w:t>
      </w:r>
      <w:r>
        <w:t>ложени от училището за изучаване</w:t>
      </w:r>
      <w:r w:rsidRPr="00CC2401">
        <w:t xml:space="preserve"> в избираемите и </w:t>
      </w:r>
      <w:r w:rsidR="00540F83">
        <w:t>във факултативните учебни часове</w:t>
      </w:r>
    </w:p>
    <w:p w:rsidR="001413B0" w:rsidRPr="00D940AD" w:rsidRDefault="001413B0" w:rsidP="001413B0">
      <w:pPr>
        <w:ind w:firstLine="720"/>
      </w:pPr>
      <w:r>
        <w:lastRenderedPageBreak/>
        <w:t xml:space="preserve">- </w:t>
      </w:r>
      <w:r w:rsidRPr="00CC2401">
        <w:t>да получават информация относно обучението, възпитанието, правата и задълженията си</w:t>
      </w:r>
      <w:r>
        <w:t>;</w:t>
      </w:r>
    </w:p>
    <w:p w:rsidR="001413B0" w:rsidRPr="00D940AD" w:rsidRDefault="001413B0" w:rsidP="001413B0">
      <w:pPr>
        <w:ind w:firstLine="720"/>
      </w:pPr>
      <w:r>
        <w:t xml:space="preserve">- </w:t>
      </w:r>
      <w:r w:rsidRPr="00CC2401">
        <w:t>да получават обща и допълнителна подкрепа за личностно развитие</w:t>
      </w:r>
      <w:r>
        <w:t>;</w:t>
      </w:r>
    </w:p>
    <w:p w:rsidR="001413B0" w:rsidRPr="00D940AD" w:rsidRDefault="001413B0" w:rsidP="001413B0">
      <w:pPr>
        <w:ind w:firstLine="720"/>
      </w:pPr>
      <w:r>
        <w:t xml:space="preserve">- </w:t>
      </w:r>
      <w:r w:rsidRPr="00CC2401">
        <w:t>да бъдат информирани и консултирани във връзка с избора на образование или професия</w:t>
      </w:r>
      <w:r>
        <w:t>;</w:t>
      </w:r>
    </w:p>
    <w:p w:rsidR="001413B0" w:rsidRPr="00CC2401" w:rsidRDefault="001413B0" w:rsidP="001413B0">
      <w:pPr>
        <w:ind w:firstLine="720"/>
      </w:pPr>
      <w:r>
        <w:t xml:space="preserve">- </w:t>
      </w:r>
      <w:r w:rsidRPr="00CC2401">
        <w:t>да участват в проектни дейности;</w:t>
      </w:r>
    </w:p>
    <w:p w:rsidR="001413B0" w:rsidRPr="00D940AD" w:rsidRDefault="001413B0" w:rsidP="001413B0">
      <w:pPr>
        <w:ind w:firstLine="720"/>
      </w:pPr>
      <w:r>
        <w:t xml:space="preserve">- </w:t>
      </w:r>
      <w:r w:rsidRPr="00CC2401">
        <w:t>да дават мнения и предложения за училищните дейности, включително за избираемите и факултативни</w:t>
      </w:r>
      <w:r>
        <w:t>те</w:t>
      </w:r>
      <w:r w:rsidRPr="00CC2401">
        <w:t xml:space="preserve"> учебни часове</w:t>
      </w:r>
      <w:r>
        <w:t>;</w:t>
      </w:r>
    </w:p>
    <w:p w:rsidR="001413B0" w:rsidRPr="00D940AD" w:rsidRDefault="001413B0" w:rsidP="001413B0">
      <w:pPr>
        <w:ind w:firstLine="720"/>
      </w:pPr>
      <w:r>
        <w:t xml:space="preserve">- </w:t>
      </w:r>
      <w:r w:rsidRPr="00CC2401">
        <w:t>чрез формите на ученическо самоуправление да участват в обсъждането при решаването на въпроси, засягащи училищния живот и уч</w:t>
      </w:r>
      <w:r>
        <w:t>илищната общност, в това число на</w:t>
      </w:r>
      <w:r w:rsidRPr="00CC2401">
        <w:t xml:space="preserve"> училищния учебен план</w:t>
      </w:r>
      <w:r>
        <w:t>;</w:t>
      </w:r>
    </w:p>
    <w:p w:rsidR="001413B0" w:rsidRPr="00D940AD" w:rsidRDefault="001413B0" w:rsidP="001413B0">
      <w:pPr>
        <w:ind w:left="720"/>
        <w:jc w:val="both"/>
      </w:pPr>
      <w:r>
        <w:t xml:space="preserve">- </w:t>
      </w:r>
      <w:r w:rsidRPr="00CC2401">
        <w:t>да получават съдействие от училището и от органите на местното самоуправление при изразяване на мнението си по въпроси, които пряко ги засягат, както и при участие в живота на общността</w:t>
      </w:r>
      <w:r>
        <w:t>;</w:t>
      </w:r>
    </w:p>
    <w:p w:rsidR="001413B0" w:rsidRPr="00D940AD" w:rsidRDefault="001413B0" w:rsidP="001413B0">
      <w:pPr>
        <w:ind w:left="720"/>
        <w:jc w:val="both"/>
      </w:pPr>
      <w:r>
        <w:t xml:space="preserve">- </w:t>
      </w:r>
      <w:r w:rsidRPr="00CC2401">
        <w:t>да бъдат поощрявани с морални и материални награди</w:t>
      </w:r>
      <w:r>
        <w:t>;</w:t>
      </w:r>
    </w:p>
    <w:p w:rsidR="001413B0" w:rsidRPr="00D940AD" w:rsidRDefault="001413B0" w:rsidP="001413B0">
      <w:pPr>
        <w:ind w:left="720"/>
        <w:jc w:val="both"/>
        <w:rPr>
          <w:b/>
        </w:rPr>
      </w:pPr>
      <w:r>
        <w:t xml:space="preserve">- </w:t>
      </w:r>
      <w:r w:rsidRPr="00CC2401">
        <w:t>да получават стипендии</w:t>
      </w:r>
      <w:r>
        <w:t>.</w:t>
      </w:r>
    </w:p>
    <w:p w:rsidR="001413B0" w:rsidRPr="00CC2401" w:rsidRDefault="001413B0" w:rsidP="00CF2C31">
      <w:pPr>
        <w:jc w:val="both"/>
      </w:pPr>
      <w:r w:rsidRPr="00CF2C31">
        <w:t>Чл. 49.</w:t>
      </w:r>
      <w:r w:rsidRPr="00CC2401">
        <w:rPr>
          <w:b/>
        </w:rPr>
        <w:t xml:space="preserve"> </w:t>
      </w:r>
      <w:r>
        <w:t>Учениците са длъжни</w:t>
      </w:r>
      <w:r w:rsidRPr="00CC2401">
        <w:t>:</w:t>
      </w:r>
    </w:p>
    <w:p w:rsidR="001413B0" w:rsidRPr="00D940AD" w:rsidRDefault="001413B0" w:rsidP="001413B0">
      <w:pPr>
        <w:ind w:firstLine="720"/>
        <w:jc w:val="both"/>
      </w:pPr>
      <w:r>
        <w:t xml:space="preserve">- </w:t>
      </w:r>
      <w:r w:rsidRPr="00CC2401">
        <w:t>да присъстват и участват в учебни часове и занимания</w:t>
      </w:r>
      <w:r>
        <w:t>;</w:t>
      </w:r>
    </w:p>
    <w:p w:rsidR="001413B0" w:rsidRPr="00CC2401" w:rsidRDefault="001413B0" w:rsidP="001413B0">
      <w:pPr>
        <w:ind w:firstLine="708"/>
        <w:jc w:val="both"/>
      </w:pPr>
      <w:r>
        <w:t xml:space="preserve">- </w:t>
      </w:r>
      <w:r w:rsidRPr="00CC2401">
        <w:t>да съхранява</w:t>
      </w:r>
      <w:r>
        <w:t>т</w:t>
      </w:r>
      <w:r w:rsidRPr="00CC2401">
        <w:t xml:space="preserve"> авторитета на училището и училищната общност и да допринася</w:t>
      </w:r>
      <w:r>
        <w:t>т</w:t>
      </w:r>
      <w:r w:rsidRPr="00CC2401">
        <w:t xml:space="preserve"> за развитието на добрите традиции;</w:t>
      </w:r>
    </w:p>
    <w:p w:rsidR="001413B0" w:rsidRPr="00D940AD" w:rsidRDefault="001413B0" w:rsidP="001413B0">
      <w:pPr>
        <w:ind w:firstLine="708"/>
        <w:jc w:val="both"/>
      </w:pPr>
      <w:r>
        <w:t xml:space="preserve">- </w:t>
      </w:r>
      <w:r w:rsidRPr="00CC2401">
        <w:t>да зачитат правата, честта и достойнството на другите, както и да не прилагат физическо и психическо насилие</w:t>
      </w:r>
      <w:r>
        <w:t>;</w:t>
      </w:r>
    </w:p>
    <w:p w:rsidR="001413B0" w:rsidRPr="00D940AD" w:rsidRDefault="001413B0" w:rsidP="001413B0">
      <w:pPr>
        <w:ind w:firstLine="708"/>
        <w:jc w:val="both"/>
      </w:pPr>
      <w:r>
        <w:t xml:space="preserve">-  </w:t>
      </w:r>
      <w:r w:rsidRPr="00CC2401">
        <w:t>да не участват в хазартни игри, да не употребяват тютюн и тютюневи изделия, алкохол и наркотични вещества</w:t>
      </w:r>
      <w:r>
        <w:t>;</w:t>
      </w:r>
    </w:p>
    <w:p w:rsidR="001413B0" w:rsidRPr="00D940AD" w:rsidRDefault="001413B0" w:rsidP="001413B0">
      <w:pPr>
        <w:ind w:firstLine="708"/>
        <w:jc w:val="both"/>
      </w:pPr>
      <w:r>
        <w:t xml:space="preserve">- </w:t>
      </w:r>
      <w:r w:rsidRPr="00CC2401">
        <w:t>да не носят оръжие</w:t>
      </w:r>
      <w:r>
        <w:t>,</w:t>
      </w:r>
      <w:r w:rsidRPr="00CC2401">
        <w:t xml:space="preserve"> както и други предмети, които са източници на повишена опасност</w:t>
      </w:r>
      <w:r>
        <w:t>;</w:t>
      </w:r>
    </w:p>
    <w:p w:rsidR="001413B0" w:rsidRPr="00D940AD" w:rsidRDefault="001413B0" w:rsidP="001413B0">
      <w:pPr>
        <w:ind w:firstLine="708"/>
        <w:jc w:val="both"/>
      </w:pPr>
      <w:r>
        <w:t xml:space="preserve">- </w:t>
      </w:r>
      <w:r w:rsidRPr="00CC2401">
        <w:t>да носят ученическата си лична карта в училището и извън него</w:t>
      </w:r>
      <w:r>
        <w:t>;</w:t>
      </w:r>
    </w:p>
    <w:p w:rsidR="001413B0" w:rsidRPr="00D940AD" w:rsidRDefault="001413B0" w:rsidP="001413B0">
      <w:pPr>
        <w:ind w:firstLine="708"/>
        <w:jc w:val="both"/>
      </w:pPr>
      <w:r>
        <w:t xml:space="preserve">- </w:t>
      </w:r>
      <w:r w:rsidRPr="00CC2401">
        <w:t>да представят на своите родители и на педагогическите специалисти ученическата си книжка и бележника за кореспонденция</w:t>
      </w:r>
      <w:r>
        <w:t>;</w:t>
      </w:r>
    </w:p>
    <w:p w:rsidR="001413B0" w:rsidRPr="00D940AD" w:rsidRDefault="001413B0" w:rsidP="001413B0">
      <w:pPr>
        <w:ind w:firstLine="708"/>
        <w:jc w:val="both"/>
      </w:pPr>
      <w:r>
        <w:t>- да спазват П</w:t>
      </w:r>
      <w:r w:rsidRPr="00CC2401">
        <w:t>равилника за дейността на училището</w:t>
      </w:r>
      <w:r>
        <w:t>;</w:t>
      </w:r>
    </w:p>
    <w:p w:rsidR="0009532E" w:rsidRDefault="001413B0" w:rsidP="001413B0">
      <w:pPr>
        <w:ind w:firstLine="708"/>
        <w:jc w:val="both"/>
      </w:pPr>
      <w:r>
        <w:t xml:space="preserve">- </w:t>
      </w:r>
      <w:r w:rsidRPr="00CC2401">
        <w:t>да не възпрепятстват със своето поведение и постъпки нормалното протичане на учебните часове</w:t>
      </w:r>
      <w:r>
        <w:t>;</w:t>
      </w:r>
      <w:r w:rsidR="0009532E" w:rsidRPr="0009532E">
        <w:t xml:space="preserve"> </w:t>
      </w:r>
    </w:p>
    <w:p w:rsidR="001413B0" w:rsidRPr="00D940AD" w:rsidRDefault="001413B0" w:rsidP="001413B0">
      <w:pPr>
        <w:ind w:firstLine="708"/>
        <w:jc w:val="both"/>
      </w:pPr>
      <w:r>
        <w:lastRenderedPageBreak/>
        <w:t xml:space="preserve">- </w:t>
      </w:r>
      <w:r w:rsidRPr="00CC2401">
        <w:t>да не използват мобилните си телефони по време на учебните часове</w:t>
      </w:r>
      <w:r w:rsidR="00A22DF4">
        <w:t xml:space="preserve"> и да предават мобилните си телефони </w:t>
      </w:r>
      <w:r w:rsidR="00540F83">
        <w:t xml:space="preserve">преди началото на учебните часове </w:t>
      </w:r>
      <w:r w:rsidR="00A22DF4">
        <w:t>при поискване от класен ръководител</w:t>
      </w:r>
    </w:p>
    <w:p w:rsidR="00C60B00" w:rsidRDefault="001413B0" w:rsidP="00C60B00">
      <w:pPr>
        <w:ind w:firstLine="709"/>
        <w:jc w:val="both"/>
      </w:pPr>
      <w:r>
        <w:t xml:space="preserve">- </w:t>
      </w:r>
      <w:r w:rsidRPr="00CC2401">
        <w:t>да се явява</w:t>
      </w:r>
      <w:r>
        <w:t>т</w:t>
      </w:r>
      <w:r w:rsidRPr="00CC2401">
        <w:t xml:space="preserve"> в училището с облекло и във вид, коит</w:t>
      </w:r>
      <w:r>
        <w:t>о съответстват на положението им на ученици</w:t>
      </w:r>
      <w:r w:rsidRPr="00CC2401">
        <w:t xml:space="preserve"> и </w:t>
      </w:r>
      <w:r>
        <w:t xml:space="preserve">на </w:t>
      </w:r>
      <w:r w:rsidR="00A22DF4">
        <w:t>добрите нрави. Ученици в неподходящо облекло  се отстра</w:t>
      </w:r>
      <w:r w:rsidR="00540F83">
        <w:t>няват от учебни занятия и се уведомява родител.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>
        <w:t xml:space="preserve">- </w:t>
      </w:r>
      <w:r w:rsidRPr="00CC2401">
        <w:t>да опазва</w:t>
      </w:r>
      <w:r>
        <w:t>т</w:t>
      </w:r>
      <w:r w:rsidRPr="00CC2401">
        <w:t xml:space="preserve"> и поддържа</w:t>
      </w:r>
      <w:r>
        <w:t>т</w:t>
      </w:r>
      <w:r w:rsidRPr="00CC2401">
        <w:t xml:space="preserve"> материално-техническата база на училището в добро състояние </w:t>
      </w:r>
      <w:r>
        <w:t xml:space="preserve">и </w:t>
      </w:r>
      <w:r w:rsidRPr="00CC2401">
        <w:t>при пълно спазване на определените санитарно-хигиенни и противопожарни норми;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>
        <w:t xml:space="preserve">- </w:t>
      </w:r>
      <w:r w:rsidRPr="00CC2401">
        <w:t>да се явява</w:t>
      </w:r>
      <w:r>
        <w:t>т</w:t>
      </w:r>
      <w:r w:rsidRPr="00CC2401">
        <w:t xml:space="preserve"> в училище 15 минути преди началото на учебните занятия;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>
        <w:t xml:space="preserve">- </w:t>
      </w:r>
      <w:r w:rsidRPr="00CC2401">
        <w:t>да спазва</w:t>
      </w:r>
      <w:r>
        <w:t>т</w:t>
      </w:r>
      <w:r w:rsidRPr="00CC2401">
        <w:t xml:space="preserve"> указанията на охраната при нормална и </w:t>
      </w:r>
      <w:r>
        <w:t xml:space="preserve">при </w:t>
      </w:r>
      <w:r w:rsidRPr="00CC2401">
        <w:t>изключителна обстановка в сградата и района на училището и да поддържа</w:t>
      </w:r>
      <w:r>
        <w:t>т</w:t>
      </w:r>
      <w:r w:rsidR="00C60B00">
        <w:t xml:space="preserve"> с </w:t>
      </w:r>
      <w:r w:rsidRPr="00CC2401">
        <w:t xml:space="preserve"> охраната </w:t>
      </w:r>
      <w:r w:rsidR="00C60B00">
        <w:t xml:space="preserve">и други непедагогически лица </w:t>
      </w:r>
      <w:r w:rsidRPr="00CC2401">
        <w:t>строго официални отношения;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>
        <w:t xml:space="preserve">- </w:t>
      </w:r>
      <w:r w:rsidR="00540F83">
        <w:t xml:space="preserve">при биене на първия звънец  </w:t>
      </w:r>
      <w:r w:rsidRPr="00CC2401">
        <w:t>да заема</w:t>
      </w:r>
      <w:r>
        <w:t>т</w:t>
      </w:r>
      <w:r w:rsidR="00540F83">
        <w:t xml:space="preserve"> местата  си в класната стая</w:t>
      </w:r>
      <w:r>
        <w:t xml:space="preserve"> и да се подготвят</w:t>
      </w:r>
      <w:r w:rsidRPr="00CC2401">
        <w:t xml:space="preserve"> за работа</w:t>
      </w:r>
      <w:r w:rsidR="00540F83">
        <w:t xml:space="preserve"> по съответния учебен предмет; закъснение от 5</w:t>
      </w:r>
      <w:r w:rsidRPr="00CC2401">
        <w:t xml:space="preserve"> д</w:t>
      </w:r>
      <w:r w:rsidR="00540F83">
        <w:t>о 20</w:t>
      </w:r>
      <w:r>
        <w:t xml:space="preserve"> минути</w:t>
      </w:r>
      <w:r w:rsidR="00C60B00">
        <w:t xml:space="preserve"> се отбелязва с 1/2</w:t>
      </w:r>
      <w:r w:rsidRPr="00CC2401">
        <w:t xml:space="preserve"> неизвинено отсъствие в предвидената за </w:t>
      </w:r>
      <w:r w:rsidR="00C60B00">
        <w:t>това графа на дневника на класа в НЕИСПУО.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>
        <w:t xml:space="preserve">- </w:t>
      </w:r>
      <w:r w:rsidRPr="00CC2401">
        <w:t>да напуска</w:t>
      </w:r>
      <w:r>
        <w:t>т</w:t>
      </w:r>
      <w:r w:rsidRPr="00CC2401">
        <w:t xml:space="preserve"> сградата на училището само след разрешение на представител на административното ръководство при отсъствие на учител;</w:t>
      </w:r>
    </w:p>
    <w:p w:rsidR="001413B0" w:rsidRPr="00CC2401" w:rsidRDefault="001413B0" w:rsidP="005A1EF4">
      <w:pPr>
        <w:tabs>
          <w:tab w:val="num" w:pos="0"/>
        </w:tabs>
        <w:ind w:firstLine="720"/>
        <w:jc w:val="both"/>
      </w:pPr>
      <w:r>
        <w:t xml:space="preserve">- </w:t>
      </w:r>
      <w:r w:rsidRPr="00CC2401">
        <w:t>да спазва</w:t>
      </w:r>
      <w:r>
        <w:t>т</w:t>
      </w:r>
      <w:r w:rsidRPr="00CC2401">
        <w:t xml:space="preserve"> установения ред в класните стаи по време на учебните часове и през междучасията;</w:t>
      </w:r>
    </w:p>
    <w:p w:rsidR="001413B0" w:rsidRPr="00735EA3" w:rsidRDefault="001413B0" w:rsidP="001413B0">
      <w:pPr>
        <w:tabs>
          <w:tab w:val="num" w:pos="0"/>
        </w:tabs>
        <w:ind w:firstLine="720"/>
        <w:jc w:val="both"/>
      </w:pPr>
      <w:r>
        <w:t>- да пазят</w:t>
      </w:r>
      <w:r w:rsidRPr="00CC2401">
        <w:t xml:space="preserve"> училищното имущество</w:t>
      </w:r>
      <w:r>
        <w:t>, училищната сграда и принадлежащия й район</w:t>
      </w:r>
      <w:r w:rsidRPr="00CC2401">
        <w:t>; родителите на ученик, който повреди училищно имущество, отстраняват повреда</w:t>
      </w:r>
      <w:r>
        <w:t>та или заплащат отстраняването ѝ</w:t>
      </w:r>
      <w:r w:rsidRPr="00CC2401">
        <w:t xml:space="preserve"> в тридневен срок от датата на констативния проток</w:t>
      </w:r>
      <w:r w:rsidR="00540F83">
        <w:t xml:space="preserve">ол, изготвен от счетоводител, директор </w:t>
      </w:r>
      <w:r w:rsidRPr="00CC2401">
        <w:t xml:space="preserve"> и класен ръководител; за умишлено увреждане н</w:t>
      </w:r>
      <w:r>
        <w:t>а ученика се налага и наказание;</w:t>
      </w:r>
    </w:p>
    <w:p w:rsidR="001413B0" w:rsidRPr="00CC2401" w:rsidRDefault="001413B0" w:rsidP="001413B0">
      <w:pPr>
        <w:ind w:firstLine="720"/>
        <w:jc w:val="both"/>
      </w:pPr>
      <w:r>
        <w:t xml:space="preserve">- </w:t>
      </w:r>
      <w:r w:rsidRPr="00CC2401">
        <w:t xml:space="preserve">да </w:t>
      </w:r>
      <w:r>
        <w:t xml:space="preserve">не </w:t>
      </w:r>
      <w:r w:rsidRPr="00CC2401">
        <w:t>подсказва</w:t>
      </w:r>
      <w:r>
        <w:t xml:space="preserve">т и </w:t>
      </w:r>
      <w:r w:rsidRPr="00CC2401">
        <w:t>преписва</w:t>
      </w:r>
      <w:r>
        <w:t>т</w:t>
      </w:r>
      <w:r w:rsidRPr="00CC2401">
        <w:t xml:space="preserve"> по време на учебния процес или да използва</w:t>
      </w:r>
      <w:r>
        <w:t>т готови материали</w:t>
      </w:r>
      <w:r w:rsidRPr="00CC2401">
        <w:t xml:space="preserve"> като свои;</w:t>
      </w:r>
    </w:p>
    <w:p w:rsidR="001413B0" w:rsidRPr="00CC2401" w:rsidRDefault="001413B0" w:rsidP="001413B0">
      <w:pPr>
        <w:ind w:firstLine="720"/>
        <w:jc w:val="both"/>
      </w:pPr>
      <w:r>
        <w:t xml:space="preserve">- </w:t>
      </w:r>
      <w:r w:rsidRPr="00CC2401">
        <w:t xml:space="preserve">да </w:t>
      </w:r>
      <w:r>
        <w:t xml:space="preserve">не </w:t>
      </w:r>
      <w:r w:rsidRPr="00CC2401">
        <w:t>изнася</w:t>
      </w:r>
      <w:r>
        <w:t>т</w:t>
      </w:r>
      <w:r w:rsidRPr="00CC2401">
        <w:t xml:space="preserve"> и поврежда</w:t>
      </w:r>
      <w:r>
        <w:t>т</w:t>
      </w:r>
      <w:r w:rsidRPr="00CC2401">
        <w:t xml:space="preserve"> вещи от класната стая, кабинетите и други помещения;</w:t>
      </w:r>
    </w:p>
    <w:p w:rsidR="001413B0" w:rsidRPr="00CC2401" w:rsidRDefault="001413B0" w:rsidP="001413B0">
      <w:pPr>
        <w:ind w:firstLine="720"/>
        <w:jc w:val="both"/>
      </w:pPr>
      <w:r>
        <w:t xml:space="preserve">- </w:t>
      </w:r>
      <w:r w:rsidRPr="00CC2401">
        <w:t>да не внася</w:t>
      </w:r>
      <w:r>
        <w:t>т</w:t>
      </w:r>
      <w:r w:rsidRPr="00CC2401">
        <w:t xml:space="preserve"> в учебните помещения храни и напитки (алкохолни и безалкохолни);</w:t>
      </w:r>
      <w:r w:rsidR="00540F83">
        <w:t>забранява се употребата на енергийни напитки</w:t>
      </w:r>
    </w:p>
    <w:p w:rsidR="001413B0" w:rsidRPr="00CC2401" w:rsidRDefault="005A1EF4" w:rsidP="00CF2C31">
      <w:pPr>
        <w:jc w:val="both"/>
      </w:pPr>
      <w:r w:rsidRPr="00CF2C31">
        <w:t>Чл. 50</w:t>
      </w:r>
      <w:r w:rsidR="001413B0" w:rsidRPr="00CF2C31">
        <w:t>.</w:t>
      </w:r>
      <w:r w:rsidR="001413B0" w:rsidRPr="00CC2401">
        <w:rPr>
          <w:b/>
        </w:rPr>
        <w:t xml:space="preserve"> </w:t>
      </w:r>
      <w:r w:rsidR="001413B0" w:rsidRPr="00CC2401">
        <w:t>(1) Ученик е този, който е записан в училище за обучение за завършване на клас.</w:t>
      </w:r>
    </w:p>
    <w:p w:rsidR="001413B0" w:rsidRDefault="001413B0" w:rsidP="001413B0">
      <w:pPr>
        <w:ind w:firstLine="720"/>
        <w:jc w:val="both"/>
      </w:pPr>
      <w:r w:rsidRPr="00CC2401">
        <w:t>(2) Ученик се отписва от училището, когато:</w:t>
      </w:r>
    </w:p>
    <w:p w:rsidR="0047059C" w:rsidRPr="00CC2401" w:rsidRDefault="0047059C" w:rsidP="001413B0">
      <w:pPr>
        <w:ind w:firstLine="720"/>
        <w:jc w:val="both"/>
      </w:pPr>
      <w:r>
        <w:t>1.заминава с родителите си в чужбина</w:t>
      </w:r>
    </w:p>
    <w:p w:rsidR="001413B0" w:rsidRPr="00735EA3" w:rsidRDefault="0047059C" w:rsidP="001413B0">
      <w:pPr>
        <w:ind w:firstLine="720"/>
        <w:jc w:val="both"/>
      </w:pPr>
      <w:r>
        <w:t>2</w:t>
      </w:r>
      <w:r w:rsidR="001413B0" w:rsidRPr="00CC2401">
        <w:t>. се премества в друго училище</w:t>
      </w:r>
      <w:r w:rsidR="001413B0">
        <w:t>;</w:t>
      </w:r>
    </w:p>
    <w:p w:rsidR="001413B0" w:rsidRPr="00FC3FE5" w:rsidRDefault="0047059C" w:rsidP="001413B0">
      <w:pPr>
        <w:ind w:firstLine="720"/>
        <w:jc w:val="both"/>
      </w:pPr>
      <w:r>
        <w:lastRenderedPageBreak/>
        <w:t>3</w:t>
      </w:r>
      <w:r w:rsidR="001413B0" w:rsidRPr="00CC2401">
        <w:t xml:space="preserve">. </w:t>
      </w:r>
      <w:r w:rsidR="005A1EF4">
        <w:t>се обучава в дневна или индивидуална</w:t>
      </w:r>
      <w:r w:rsidR="001413B0" w:rsidRPr="00CC2401">
        <w:t xml:space="preserve"> форма и не е посещавал училището по неуважителни причини за период, по-дълъг от два месеца</w:t>
      </w:r>
      <w:r w:rsidR="001413B0">
        <w:t>;</w:t>
      </w:r>
    </w:p>
    <w:p w:rsidR="001413B0" w:rsidRPr="00FC3FE5" w:rsidRDefault="0047059C" w:rsidP="001413B0">
      <w:pPr>
        <w:ind w:firstLine="720"/>
        <w:jc w:val="both"/>
      </w:pPr>
      <w:r>
        <w:t>4</w:t>
      </w:r>
      <w:r w:rsidR="001413B0" w:rsidRPr="00CC2401">
        <w:t>. се обучава в самостояте</w:t>
      </w:r>
      <w:r w:rsidR="005A1EF4">
        <w:t xml:space="preserve">лна </w:t>
      </w:r>
      <w:r w:rsidR="001413B0" w:rsidRPr="00CC2401">
        <w:t xml:space="preserve"> форма и не се е явил да положи съответните изпити в три поредни сесии</w:t>
      </w:r>
      <w:r w:rsidR="001413B0">
        <w:t>.</w:t>
      </w:r>
    </w:p>
    <w:p w:rsidR="001413B0" w:rsidRPr="00CC2401" w:rsidRDefault="001413B0" w:rsidP="001413B0">
      <w:pPr>
        <w:ind w:firstLine="720"/>
        <w:jc w:val="both"/>
      </w:pPr>
      <w:r w:rsidRPr="00CC2401">
        <w:t>(3) Случаите по чл.</w:t>
      </w:r>
      <w:r>
        <w:t xml:space="preserve"> </w:t>
      </w:r>
      <w:r w:rsidR="005A1EF4">
        <w:t>50</w:t>
      </w:r>
      <w:r w:rsidRPr="00CC2401">
        <w:t>, ал. 2, т.</w:t>
      </w:r>
      <w:r>
        <w:t xml:space="preserve"> </w:t>
      </w:r>
      <w:r w:rsidRPr="00CC2401">
        <w:t xml:space="preserve">2 и </w:t>
      </w:r>
      <w:r>
        <w:t xml:space="preserve">т. </w:t>
      </w:r>
      <w:r w:rsidRPr="00CC2401">
        <w:t>3, когато ученикът е в задължителна училищна възраст, директорът на училището уведомява съответната общинска администрация, РУО и органите за закрила на детето.</w:t>
      </w:r>
    </w:p>
    <w:p w:rsidR="001413B0" w:rsidRPr="00CC2401" w:rsidRDefault="005A1EF4" w:rsidP="00CF2C31">
      <w:pPr>
        <w:jc w:val="both"/>
      </w:pPr>
      <w:r w:rsidRPr="00CF2C31">
        <w:t>Чл. 51</w:t>
      </w:r>
      <w:r w:rsidR="001413B0" w:rsidRPr="00CF2C31">
        <w:t>.</w:t>
      </w:r>
      <w:r w:rsidR="001413B0" w:rsidRPr="00CC2401">
        <w:t xml:space="preserve"> При неспазване на изискванията на Закона за предучилищно и училищно</w:t>
      </w:r>
      <w:r w:rsidR="001413B0">
        <w:t>то образование и</w:t>
      </w:r>
      <w:r w:rsidR="001413B0" w:rsidRPr="00CC2401">
        <w:t xml:space="preserve"> настоящия правилник</w:t>
      </w:r>
      <w:r w:rsidR="001413B0">
        <w:t>,</w:t>
      </w:r>
      <w:r w:rsidR="001413B0" w:rsidRPr="00CC2401">
        <w:t xml:space="preserve"> или </w:t>
      </w:r>
      <w:r w:rsidR="001413B0">
        <w:t xml:space="preserve">при </w:t>
      </w:r>
      <w:r w:rsidR="001413B0" w:rsidRPr="00CC2401">
        <w:t>допускане на неизвинени отсъствия на учениците се налагат следните санкции:</w:t>
      </w:r>
    </w:p>
    <w:p w:rsidR="001413B0" w:rsidRPr="00CC2401" w:rsidRDefault="001413B0" w:rsidP="001413B0">
      <w:pPr>
        <w:ind w:firstLine="720"/>
        <w:jc w:val="both"/>
      </w:pPr>
      <w:r>
        <w:t>1. „Забележка“ –</w:t>
      </w:r>
      <w:r w:rsidRPr="00CC2401">
        <w:t xml:space="preserve"> за:</w:t>
      </w:r>
    </w:p>
    <w:p w:rsidR="001413B0" w:rsidRPr="00CC2401" w:rsidRDefault="001413B0" w:rsidP="001413B0">
      <w:pPr>
        <w:ind w:firstLine="720"/>
        <w:jc w:val="both"/>
      </w:pPr>
      <w:r w:rsidRPr="00CC2401">
        <w:t>а.</w:t>
      </w:r>
      <w:r>
        <w:t xml:space="preserve"> </w:t>
      </w:r>
      <w:r w:rsidR="005A1EF4">
        <w:t>10</w:t>
      </w:r>
      <w:r w:rsidRPr="00CC2401">
        <w:t xml:space="preserve"> неизвинени отсъствия;</w:t>
      </w:r>
    </w:p>
    <w:p w:rsidR="001413B0" w:rsidRPr="00CC2401" w:rsidRDefault="001413B0" w:rsidP="001413B0">
      <w:pPr>
        <w:ind w:firstLine="720"/>
        <w:jc w:val="both"/>
      </w:pPr>
      <w:r w:rsidRPr="00CC2401">
        <w:t>б. внасяне на вещи, опасни за здравето и живота на учениците, учителите и служителите;</w:t>
      </w:r>
    </w:p>
    <w:p w:rsidR="001413B0" w:rsidRPr="00CC2401" w:rsidRDefault="001413B0" w:rsidP="001413B0">
      <w:pPr>
        <w:ind w:firstLine="720"/>
        <w:jc w:val="both"/>
      </w:pPr>
      <w:r w:rsidRPr="00CC2401">
        <w:t>в. системно явяване без учебни помагала и домашни работи;</w:t>
      </w:r>
    </w:p>
    <w:p w:rsidR="001413B0" w:rsidRPr="00CC2401" w:rsidRDefault="001413B0" w:rsidP="001413B0">
      <w:pPr>
        <w:ind w:firstLine="720"/>
        <w:jc w:val="both"/>
      </w:pPr>
      <w:r w:rsidRPr="00CC2401">
        <w:t>г. регистрирани над 3 забележки в дневника относно несериозно поведение и отношение в процеса на обучение;</w:t>
      </w:r>
    </w:p>
    <w:p w:rsidR="001413B0" w:rsidRPr="00CC2401" w:rsidRDefault="001413B0" w:rsidP="001413B0">
      <w:pPr>
        <w:ind w:firstLine="720"/>
        <w:jc w:val="both"/>
      </w:pPr>
      <w:r w:rsidRPr="00CC2401">
        <w:t>д. противообществени прояви и други нарушения на правно-етичните норми;</w:t>
      </w:r>
    </w:p>
    <w:p w:rsidR="001413B0" w:rsidRPr="00CC2401" w:rsidRDefault="001413B0" w:rsidP="001413B0">
      <w:pPr>
        <w:ind w:firstLine="720"/>
        <w:jc w:val="both"/>
      </w:pPr>
      <w:r w:rsidRPr="00CC2401">
        <w:t>е. поведение, което е нарушение на установения ред при провеждане на екскурзии с учебна цел;</w:t>
      </w:r>
    </w:p>
    <w:p w:rsidR="001413B0" w:rsidRPr="00CC2401" w:rsidRDefault="001413B0" w:rsidP="001413B0">
      <w:pPr>
        <w:ind w:firstLine="720"/>
        <w:jc w:val="both"/>
      </w:pPr>
      <w:r w:rsidRPr="00CC2401">
        <w:t xml:space="preserve">ж. пързаляне по парапети, надвесване от прозорци, опасни игри със снежни топки, хазарт, игри и прояви, застрашаващи живота и здравето на </w:t>
      </w:r>
      <w:r>
        <w:t>учениците в района на училището</w:t>
      </w:r>
      <w:r w:rsidRPr="00CC2401">
        <w:t xml:space="preserve">. </w:t>
      </w:r>
    </w:p>
    <w:p w:rsidR="001413B0" w:rsidRPr="00FC3FE5" w:rsidRDefault="005A1EF4" w:rsidP="001413B0">
      <w:pPr>
        <w:ind w:firstLine="720"/>
        <w:jc w:val="both"/>
      </w:pPr>
      <w:r>
        <w:t>з</w:t>
      </w:r>
      <w:r w:rsidR="001413B0">
        <w:t>.</w:t>
      </w:r>
      <w:r w:rsidR="001413B0" w:rsidRPr="00CC2401">
        <w:t xml:space="preserve"> възпрепятства</w:t>
      </w:r>
      <w:r w:rsidR="001413B0">
        <w:t>не на</w:t>
      </w:r>
      <w:r w:rsidR="001413B0" w:rsidRPr="00CC2401">
        <w:t xml:space="preserve"> учебния процес</w:t>
      </w:r>
      <w:r w:rsidR="001413B0">
        <w:t>;</w:t>
      </w:r>
    </w:p>
    <w:p w:rsidR="001413B0" w:rsidRPr="00FC3FE5" w:rsidRDefault="005A1EF4" w:rsidP="001413B0">
      <w:pPr>
        <w:ind w:firstLine="720"/>
        <w:jc w:val="both"/>
      </w:pPr>
      <w:r>
        <w:t>и</w:t>
      </w:r>
      <w:r w:rsidR="001413B0">
        <w:t>.</w:t>
      </w:r>
      <w:r w:rsidR="001413B0" w:rsidRPr="00CC2401">
        <w:t xml:space="preserve"> употреба на алкохол</w:t>
      </w:r>
      <w:r w:rsidR="001413B0">
        <w:t>.</w:t>
      </w:r>
    </w:p>
    <w:p w:rsidR="001413B0" w:rsidRPr="00CC2401" w:rsidRDefault="005A1EF4" w:rsidP="001413B0">
      <w:pPr>
        <w:ind w:left="720"/>
        <w:jc w:val="both"/>
      </w:pPr>
      <w:r>
        <w:t>2</w:t>
      </w:r>
      <w:r w:rsidR="001413B0">
        <w:t xml:space="preserve"> „П</w:t>
      </w:r>
      <w:r w:rsidR="001413B0" w:rsidRPr="00CC2401">
        <w:t>редупреждение за преместване в друго училище</w:t>
      </w:r>
      <w:r w:rsidR="001413B0">
        <w:t>“</w:t>
      </w:r>
      <w:r w:rsidR="001413B0" w:rsidRPr="00CC2401">
        <w:rPr>
          <w:b/>
        </w:rPr>
        <w:t xml:space="preserve"> </w:t>
      </w:r>
      <w:r w:rsidR="001413B0" w:rsidRPr="00FC3FE5">
        <w:t>–</w:t>
      </w:r>
      <w:r w:rsidR="001413B0" w:rsidRPr="00CC2401">
        <w:t xml:space="preserve"> за:</w:t>
      </w:r>
    </w:p>
    <w:p w:rsidR="001413B0" w:rsidRPr="00CC2401" w:rsidRDefault="005A1EF4" w:rsidP="001413B0">
      <w:pPr>
        <w:ind w:left="720"/>
        <w:jc w:val="both"/>
      </w:pPr>
      <w:r>
        <w:t>а. 15</w:t>
      </w:r>
      <w:r w:rsidR="001413B0" w:rsidRPr="00CC2401">
        <w:t xml:space="preserve"> неизвинени отсъствия;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 xml:space="preserve">б. увреждане на училищната </w:t>
      </w:r>
      <w:r>
        <w:t xml:space="preserve">материално-техническа база и на </w:t>
      </w:r>
      <w:r w:rsidRPr="00CC2401">
        <w:t>учебна</w:t>
      </w:r>
      <w:r>
        <w:t>та</w:t>
      </w:r>
      <w:r w:rsidRPr="00CC2401">
        <w:t xml:space="preserve"> документация;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в. системно и съзнателно нарушаване на дисциплината в процеса на обучение;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г. умишлени действия, застрашаващи живота и здравето на ученици, учители и служители в училището;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д. употреба на алкохол и други упойващи вещества в прилежащия район на училището;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е. прояви на физическо и психическо насилие;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lastRenderedPageBreak/>
        <w:t>ж. разпространяването на наркотични вещества в училището; то се разглежда и санкционира от съответната комисия в училището съвместно с органите на МВР;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з. установяване на фалшифициране на документ за извиняване на отсъствие</w:t>
      </w:r>
      <w:r w:rsidR="00C60B00">
        <w:t xml:space="preserve"> по семейни причини</w:t>
      </w:r>
      <w:r w:rsidRPr="00CC2401">
        <w:t xml:space="preserve"> </w:t>
      </w:r>
      <w:r w:rsidR="0009532E">
        <w:t>или декларация</w:t>
      </w:r>
      <w:r w:rsidRPr="00CC2401">
        <w:t>– за първо провинение;</w:t>
      </w:r>
    </w:p>
    <w:p w:rsidR="001413B0" w:rsidRPr="00FC3FE5" w:rsidRDefault="0009532E" w:rsidP="001413B0">
      <w:pPr>
        <w:tabs>
          <w:tab w:val="num" w:pos="0"/>
        </w:tabs>
        <w:ind w:firstLine="720"/>
        <w:jc w:val="both"/>
      </w:pPr>
      <w:r>
        <w:t>и</w:t>
      </w:r>
      <w:r w:rsidR="001413B0" w:rsidRPr="00CC2401">
        <w:t xml:space="preserve">. при ползване на лични данни на учител или </w:t>
      </w:r>
      <w:r w:rsidR="001413B0">
        <w:t>служител – за първо провинение.</w:t>
      </w:r>
    </w:p>
    <w:p w:rsidR="001413B0" w:rsidRPr="00CC2401" w:rsidRDefault="005A1EF4" w:rsidP="001413B0">
      <w:pPr>
        <w:tabs>
          <w:tab w:val="num" w:pos="0"/>
        </w:tabs>
        <w:ind w:firstLine="720"/>
        <w:jc w:val="both"/>
      </w:pPr>
      <w:r>
        <w:t>3</w:t>
      </w:r>
      <w:r w:rsidR="001413B0">
        <w:t>. „П</w:t>
      </w:r>
      <w:r w:rsidR="001413B0" w:rsidRPr="00CC2401">
        <w:t>реместване в друго училище до края на учебната година</w:t>
      </w:r>
      <w:r w:rsidR="001413B0" w:rsidRPr="00FC3FE5">
        <w:t xml:space="preserve">“ – </w:t>
      </w:r>
      <w:r w:rsidR="001413B0" w:rsidRPr="00CC2401">
        <w:t>за: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а. повече от 15 неизвинени отсъствия;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б. системно нарушаване на Правилника за дейността в училището;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в. употреба на алкохол и наркотични вещества в сградата и двора на училището;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г. упражняване на физическо или психическо насилие;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д. унищожаване на училищно имущество;</w:t>
      </w:r>
    </w:p>
    <w:p w:rsidR="001413B0" w:rsidRPr="00CC2401" w:rsidRDefault="001413B0" w:rsidP="0009532E">
      <w:pPr>
        <w:tabs>
          <w:tab w:val="num" w:pos="0"/>
        </w:tabs>
        <w:ind w:firstLine="720"/>
        <w:jc w:val="both"/>
      </w:pPr>
      <w:r w:rsidRPr="00CC2401">
        <w:t>е. установяване на фалшифициране на документ–за второ провинение;</w:t>
      </w:r>
    </w:p>
    <w:p w:rsidR="001413B0" w:rsidRPr="00CC2401" w:rsidRDefault="001413B0" w:rsidP="0009532E">
      <w:pPr>
        <w:tabs>
          <w:tab w:val="num" w:pos="0"/>
        </w:tabs>
        <w:ind w:firstLine="720"/>
        <w:jc w:val="both"/>
      </w:pPr>
      <w:r>
        <w:t xml:space="preserve">з. </w:t>
      </w:r>
      <w:r w:rsidRPr="00CC2401">
        <w:t>ползване на лични</w:t>
      </w:r>
      <w:r>
        <w:t xml:space="preserve"> данни на учител или служител – за второ провинение.</w:t>
      </w:r>
    </w:p>
    <w:p w:rsidR="001413B0" w:rsidRPr="00CC2401" w:rsidRDefault="0009532E" w:rsidP="00CF2C31">
      <w:pPr>
        <w:tabs>
          <w:tab w:val="num" w:pos="0"/>
        </w:tabs>
        <w:jc w:val="both"/>
      </w:pPr>
      <w:r>
        <w:t>Чл. 52</w:t>
      </w:r>
      <w:r w:rsidR="001413B0" w:rsidRPr="00CF2C31">
        <w:t>.</w:t>
      </w:r>
      <w:r w:rsidR="001413B0" w:rsidRPr="00CC2401">
        <w:t xml:space="preserve"> Видът на санкцията се определя, като се отчитат причините и обстоятелствата при извършване на нарушението, видът и тежестта му, както и възрастовите и личностните особености на ученика.</w:t>
      </w:r>
    </w:p>
    <w:p w:rsidR="001413B0" w:rsidRPr="00FC3FE5" w:rsidRDefault="0009532E" w:rsidP="00CF2C31">
      <w:pPr>
        <w:tabs>
          <w:tab w:val="num" w:pos="0"/>
        </w:tabs>
        <w:jc w:val="both"/>
      </w:pPr>
      <w:r>
        <w:t>Чл. 53</w:t>
      </w:r>
      <w:r w:rsidR="001413B0" w:rsidRPr="00FC3FE5">
        <w:rPr>
          <w:b/>
        </w:rPr>
        <w:t>.</w:t>
      </w:r>
      <w:r w:rsidR="001413B0" w:rsidRPr="00CC2401">
        <w:t xml:space="preserve"> (1) Санкциите са срочни</w:t>
      </w:r>
      <w:r w:rsidR="001413B0">
        <w:t>.</w:t>
      </w:r>
    </w:p>
    <w:p w:rsidR="001413B0" w:rsidRPr="00FC3FE5" w:rsidRDefault="001413B0" w:rsidP="001413B0">
      <w:pPr>
        <w:tabs>
          <w:tab w:val="num" w:pos="0"/>
        </w:tabs>
        <w:ind w:firstLine="720"/>
        <w:jc w:val="both"/>
      </w:pPr>
      <w:r w:rsidRPr="00CC2401">
        <w:t>(2) Срокът на санкциите е до края на учебната година</w:t>
      </w:r>
      <w:r>
        <w:t>.</w:t>
      </w:r>
    </w:p>
    <w:p w:rsidR="001413B0" w:rsidRPr="00CC2401" w:rsidRDefault="0009532E" w:rsidP="00CF2C31">
      <w:pPr>
        <w:tabs>
          <w:tab w:val="num" w:pos="0"/>
        </w:tabs>
        <w:jc w:val="both"/>
      </w:pPr>
      <w:r>
        <w:t>Чл. 54</w:t>
      </w:r>
      <w:r w:rsidR="0025285A">
        <w:rPr>
          <w:b/>
        </w:rPr>
        <w:t>.</w:t>
      </w:r>
      <w:r w:rsidR="001413B0">
        <w:t xml:space="preserve"> Санкциите „Забележка</w:t>
      </w:r>
      <w:r w:rsidR="0025285A">
        <w:t xml:space="preserve">“ </w:t>
      </w:r>
      <w:r w:rsidR="001413B0" w:rsidRPr="00CC2401">
        <w:t>се налагат със заповед на директора по мотивирано писмено предложение на класния ръководител, а всички останали санкции – със заповед на директора по предложение на ПС.</w:t>
      </w:r>
    </w:p>
    <w:p w:rsidR="001413B0" w:rsidRPr="00CC2401" w:rsidRDefault="0009532E" w:rsidP="00CF2C31">
      <w:pPr>
        <w:tabs>
          <w:tab w:val="num" w:pos="0"/>
        </w:tabs>
        <w:jc w:val="both"/>
      </w:pPr>
      <w:r>
        <w:t>Чл. 55</w:t>
      </w:r>
      <w:r w:rsidR="001413B0" w:rsidRPr="00CC2401">
        <w:rPr>
          <w:b/>
        </w:rPr>
        <w:t>.</w:t>
      </w:r>
      <w:r w:rsidR="001413B0" w:rsidRPr="00CC2401">
        <w:t xml:space="preserve"> За откриване на п</w:t>
      </w:r>
      <w:r w:rsidR="001413B0">
        <w:t>роцедура за налагане на санкции</w:t>
      </w:r>
      <w:r w:rsidR="001413B0" w:rsidRPr="00CC2401">
        <w:t xml:space="preserve"> директорът задължително уведомява родителя, а в случаите по чл.</w:t>
      </w:r>
      <w:r w:rsidR="001413B0">
        <w:t xml:space="preserve"> </w:t>
      </w:r>
      <w:r w:rsidR="001413B0" w:rsidRPr="00CC2401">
        <w:t>199, ал.</w:t>
      </w:r>
      <w:r w:rsidR="001413B0">
        <w:t xml:space="preserve"> </w:t>
      </w:r>
      <w:r w:rsidR="001413B0" w:rsidRPr="00CC2401">
        <w:t>1, т.</w:t>
      </w:r>
      <w:r w:rsidR="001413B0">
        <w:t xml:space="preserve"> 3 – </w:t>
      </w:r>
      <w:r w:rsidR="001413B0" w:rsidRPr="00CC2401">
        <w:t>5 от Закона за предучилищно</w:t>
      </w:r>
      <w:r w:rsidR="001413B0">
        <w:t>то</w:t>
      </w:r>
      <w:r w:rsidR="001413B0" w:rsidRPr="00CC2401">
        <w:t xml:space="preserve"> и училищно</w:t>
      </w:r>
      <w:r w:rsidR="001413B0">
        <w:t>то</w:t>
      </w:r>
      <w:r w:rsidR="001413B0" w:rsidRPr="00CC2401">
        <w:t xml:space="preserve"> образование – и съответните структури за закрила на детето.</w:t>
      </w:r>
    </w:p>
    <w:p w:rsidR="001413B0" w:rsidRPr="00CC2401" w:rsidRDefault="0009532E" w:rsidP="00CF2C31">
      <w:pPr>
        <w:tabs>
          <w:tab w:val="num" w:pos="0"/>
        </w:tabs>
        <w:jc w:val="both"/>
      </w:pPr>
      <w:r>
        <w:t>Чл. 56</w:t>
      </w:r>
      <w:r w:rsidR="0025285A">
        <w:rPr>
          <w:b/>
        </w:rPr>
        <w:t xml:space="preserve">. </w:t>
      </w:r>
      <w:r w:rsidR="001413B0" w:rsidRPr="00CC2401">
        <w:t xml:space="preserve"> Ученикът има право преди налагане на съответната санкция да бъде изслушан или писмено да обясни обст</w:t>
      </w:r>
      <w:r w:rsidR="001413B0">
        <w:t>оятелствата и фактите,</w:t>
      </w:r>
      <w:r w:rsidR="001413B0" w:rsidRPr="00CC2401">
        <w:t xml:space="preserve"> свързани с конкретното нарушение. Изслушването задължително се извършва в присъст</w:t>
      </w:r>
      <w:r>
        <w:t>вието на родител и психолог</w:t>
      </w:r>
      <w:r w:rsidR="001413B0" w:rsidRPr="00CC2401">
        <w:t>.</w:t>
      </w:r>
    </w:p>
    <w:p w:rsidR="001413B0" w:rsidRPr="00CC2401" w:rsidRDefault="0009532E" w:rsidP="00CF2C31">
      <w:pPr>
        <w:tabs>
          <w:tab w:val="num" w:pos="0"/>
        </w:tabs>
        <w:jc w:val="both"/>
      </w:pPr>
      <w:r>
        <w:t>Чл. 57</w:t>
      </w:r>
      <w:r w:rsidR="001413B0" w:rsidRPr="00CF2C31">
        <w:t>.</w:t>
      </w:r>
      <w:r w:rsidR="001413B0" w:rsidRPr="00CC2401">
        <w:t xml:space="preserve"> (1)</w:t>
      </w:r>
      <w:r w:rsidR="001413B0">
        <w:t xml:space="preserve"> </w:t>
      </w:r>
      <w:r w:rsidR="001413B0" w:rsidRPr="00CC2401">
        <w:t>Заповедта за налаг</w:t>
      </w:r>
      <w:r w:rsidR="001413B0">
        <w:t>ане на санкцията се издава в 14-</w:t>
      </w:r>
      <w:r w:rsidR="001413B0" w:rsidRPr="00CC2401">
        <w:t xml:space="preserve">дневен срок от предложението на класния </w:t>
      </w:r>
      <w:r w:rsidR="001413B0">
        <w:t xml:space="preserve">ръководител </w:t>
      </w:r>
      <w:r w:rsidR="001413B0" w:rsidRPr="00CC2401">
        <w:t>или от решението на ПС.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 xml:space="preserve">(2) Заповедта се съобщава </w:t>
      </w:r>
      <w:r>
        <w:t>в тридневен срок от издаването ѝ</w:t>
      </w:r>
      <w:r w:rsidRPr="00CC2401">
        <w:t xml:space="preserve"> на ученика и родителя му, а зап</w:t>
      </w:r>
      <w:r>
        <w:t>оведта за налагане на санкцията „Преместване в друго училище“</w:t>
      </w:r>
      <w:r w:rsidRPr="00CC2401">
        <w:t xml:space="preserve"> – и на началника на РУО</w:t>
      </w:r>
    </w:p>
    <w:p w:rsidR="001413B0" w:rsidRPr="00CC2401" w:rsidRDefault="001413B0" w:rsidP="001413B0">
      <w:pPr>
        <w:tabs>
          <w:tab w:val="num" w:pos="0"/>
        </w:tabs>
        <w:ind w:firstLine="720"/>
        <w:jc w:val="both"/>
      </w:pPr>
      <w:r w:rsidRPr="00CC2401">
        <w:t>(3) Заповедта може да се обжалва пред началника на РУО и при условията и реда на АПК.</w:t>
      </w:r>
    </w:p>
    <w:p w:rsidR="001413B0" w:rsidRPr="00CC2401" w:rsidRDefault="0009532E" w:rsidP="0025285A">
      <w:pPr>
        <w:tabs>
          <w:tab w:val="num" w:pos="0"/>
        </w:tabs>
        <w:jc w:val="both"/>
      </w:pPr>
      <w:r>
        <w:lastRenderedPageBreak/>
        <w:t>Чл. 58</w:t>
      </w:r>
      <w:r w:rsidR="001413B0" w:rsidRPr="0025285A">
        <w:t>.</w:t>
      </w:r>
      <w:r w:rsidR="001413B0" w:rsidRPr="00CC2401">
        <w:t xml:space="preserve"> (1) Наложените санкции се отразяват в </w:t>
      </w:r>
      <w:r>
        <w:t>НЕИСПУО.</w:t>
      </w:r>
    </w:p>
    <w:p w:rsidR="0025285A" w:rsidRDefault="0025285A" w:rsidP="001413B0">
      <w:r>
        <w:t xml:space="preserve"> (2</w:t>
      </w:r>
      <w:r w:rsidR="001413B0">
        <w:t>) При налагане на мярката „Отстраняване от час“</w:t>
      </w:r>
      <w:r w:rsidR="001413B0" w:rsidRPr="00CC2401">
        <w:t xml:space="preserve"> ученикът няма право</w:t>
      </w:r>
      <w:r>
        <w:t xml:space="preserve"> да напуска територията на училището.</w:t>
      </w:r>
    </w:p>
    <w:p w:rsidR="00E23910" w:rsidRDefault="00E23910" w:rsidP="00E23910">
      <w:r>
        <w:t xml:space="preserve">Чл. </w:t>
      </w:r>
      <w:r w:rsidR="0009532E">
        <w:t>59</w:t>
      </w:r>
      <w:r>
        <w:t>(1) Ученици, които имат годишна оценка слаб 2 по учебни предмети по ЗП, полагат поправителни изпити по тях , но на не повече от две редовни поправителни сесии през учебната година . Редовните поправителни сесии се провеждат след приключване на учебните занятия през месец юни  и от 1 до 13 септември по ред определен със зап</w:t>
      </w:r>
      <w:r w:rsidR="00F04C21">
        <w:t>овед на директора на училището.</w:t>
      </w:r>
    </w:p>
    <w:p w:rsidR="00E23910" w:rsidRDefault="00E23910" w:rsidP="00E23910">
      <w:r>
        <w:t>(2) Ученици, които по здравословни причини , удостоверени с медицински документ , не са се явили на поправителните изпити в сесиите по ал.1 могат да се явят на допълнителна поправителна сесия по ред , определен със заповед на директора на училището , но не по – късно от 10 октомври. Медицинското удостоверение д</w:t>
      </w:r>
      <w:r w:rsidR="00F04C21">
        <w:t>а се представи до 20 септември.</w:t>
      </w:r>
    </w:p>
    <w:p w:rsidR="00E23910" w:rsidRDefault="0009532E" w:rsidP="00E23910">
      <w:r>
        <w:t>Чл.60</w:t>
      </w:r>
      <w:r w:rsidR="00E23910">
        <w:t>. Учениците могат да се награждават със следните морални и</w:t>
      </w:r>
      <w:r w:rsidR="00F04C21">
        <w:t xml:space="preserve"> материални награди:</w:t>
      </w:r>
    </w:p>
    <w:p w:rsidR="00E23910" w:rsidRDefault="00E23910" w:rsidP="00D14348">
      <w:pPr>
        <w:pStyle w:val="a3"/>
        <w:numPr>
          <w:ilvl w:val="0"/>
          <w:numId w:val="1"/>
        </w:numPr>
      </w:pPr>
      <w:r>
        <w:t>изказване на похвала или благодарност от класния ръководител или от преподавател</w:t>
      </w:r>
    </w:p>
    <w:p w:rsidR="00E23910" w:rsidRDefault="00E23910" w:rsidP="00D14348">
      <w:pPr>
        <w:pStyle w:val="a3"/>
        <w:numPr>
          <w:ilvl w:val="0"/>
          <w:numId w:val="1"/>
        </w:numPr>
      </w:pPr>
      <w:r>
        <w:t>изказване на похвала или благодарност от директора пред всички ученици</w:t>
      </w:r>
    </w:p>
    <w:p w:rsidR="00E23910" w:rsidRDefault="00E23910" w:rsidP="00D14348">
      <w:pPr>
        <w:pStyle w:val="a3"/>
        <w:numPr>
          <w:ilvl w:val="0"/>
          <w:numId w:val="1"/>
        </w:numPr>
      </w:pPr>
      <w:r>
        <w:t>материални награди за постижения в учебния процес или положителна изява.</w:t>
      </w:r>
    </w:p>
    <w:p w:rsidR="00E23910" w:rsidRDefault="0009532E" w:rsidP="00E23910">
      <w:r>
        <w:t>Чл. 61</w:t>
      </w:r>
      <w:r w:rsidR="00E23910">
        <w:t xml:space="preserve"> (1) Учениците могат да отсъстват от учебни занят</w:t>
      </w:r>
      <w:r w:rsidR="009D4EE5">
        <w:t>ия по уважителни причини</w:t>
      </w:r>
      <w:r w:rsidR="0025285A">
        <w:t>:</w:t>
      </w:r>
    </w:p>
    <w:p w:rsidR="00E23910" w:rsidRDefault="00E23910" w:rsidP="00F04C21">
      <w:pPr>
        <w:pStyle w:val="a3"/>
        <w:numPr>
          <w:ilvl w:val="0"/>
          <w:numId w:val="1"/>
        </w:numPr>
      </w:pPr>
      <w:r>
        <w:t xml:space="preserve">при отсъствие по болест, </w:t>
      </w:r>
      <w:r w:rsidR="009D4EE5">
        <w:t>удостоверяващо се с електронна медицинска бележка от личния лекар или на хартиен носител при болничен престой</w:t>
      </w:r>
    </w:p>
    <w:p w:rsidR="00E23910" w:rsidRDefault="00E23910" w:rsidP="00F04C21">
      <w:pPr>
        <w:pStyle w:val="a3"/>
        <w:numPr>
          <w:ilvl w:val="0"/>
          <w:numId w:val="1"/>
        </w:numPr>
      </w:pPr>
      <w:r>
        <w:t>представят документ от спортния клуб,</w:t>
      </w:r>
      <w:r w:rsidR="0009532E">
        <w:t>танцов състав или др.</w:t>
      </w:r>
      <w:r>
        <w:t xml:space="preserve"> в който членуват – до три дни след завръщането си в училище</w:t>
      </w:r>
    </w:p>
    <w:p w:rsidR="00E23910" w:rsidRDefault="009D4EE5" w:rsidP="00F04C21">
      <w:pPr>
        <w:pStyle w:val="a3"/>
        <w:numPr>
          <w:ilvl w:val="0"/>
          <w:numId w:val="1"/>
        </w:numPr>
      </w:pPr>
      <w:r>
        <w:t xml:space="preserve">родител, подаде заявление </w:t>
      </w:r>
      <w:r w:rsidR="00E23910">
        <w:t xml:space="preserve"> за отсъствие</w:t>
      </w:r>
      <w:r>
        <w:t xml:space="preserve"> до класния ръководител по семейни причини-15 дни за годината, но не повече от 5 последователни дни</w:t>
      </w:r>
      <w:r w:rsidR="00E23910">
        <w:t>:</w:t>
      </w:r>
    </w:p>
    <w:p w:rsidR="00E23910" w:rsidRDefault="00E23910" w:rsidP="00E23910">
      <w:r>
        <w:t xml:space="preserve">(4)  Документите от спортен клуб </w:t>
      </w:r>
      <w:r w:rsidR="0009532E">
        <w:t xml:space="preserve">или танцов състав </w:t>
      </w:r>
      <w:r>
        <w:t>и молбите от родителите се съхра</w:t>
      </w:r>
      <w:r w:rsidR="009D4EE5">
        <w:t>няват от класните ръководители в дневник ,заведени с входящи номера</w:t>
      </w:r>
    </w:p>
    <w:p w:rsidR="00E23910" w:rsidRDefault="0009532E" w:rsidP="00E23910">
      <w:r>
        <w:t>Чл. 62</w:t>
      </w:r>
      <w:r w:rsidR="00E23910">
        <w:t>. (1)</w:t>
      </w:r>
      <w:r w:rsidR="00F04C21">
        <w:t xml:space="preserve"> Отсъствие на ученик от учебен </w:t>
      </w:r>
      <w:r w:rsidR="00E23910">
        <w:t>час без уважителни причини се от</w:t>
      </w:r>
      <w:r w:rsidR="00F04C21">
        <w:t>чита като неизвинено отсъствие.</w:t>
      </w:r>
    </w:p>
    <w:p w:rsidR="0005442B" w:rsidRDefault="0009532E" w:rsidP="00E23910">
      <w:r>
        <w:t>(2)Закъснение до 20</w:t>
      </w:r>
      <w:r w:rsidR="00E23910">
        <w:t xml:space="preserve"> мин</w:t>
      </w:r>
      <w:r w:rsidR="0005442B">
        <w:t>. се отчита като закъснение.</w:t>
      </w:r>
    </w:p>
    <w:p w:rsidR="00E23910" w:rsidRDefault="0005442B" w:rsidP="00E23910">
      <w:r>
        <w:t xml:space="preserve"> </w:t>
      </w:r>
      <w:r w:rsidR="00E23910">
        <w:t>(3) За ученик,  отстранен от учебния процес за нарушения на настоящия правилник, с</w:t>
      </w:r>
      <w:r w:rsidR="00F04C21">
        <w:t>е отчитат неизвинени отсъствия.</w:t>
      </w:r>
    </w:p>
    <w:p w:rsidR="00E23910" w:rsidRDefault="0005442B" w:rsidP="00E23910">
      <w:r>
        <w:t>Чл.63</w:t>
      </w:r>
      <w:r w:rsidR="00E23910">
        <w:t>. (1) В часовете по физкултура учениците са длъжни да се явяват в изискваното от</w:t>
      </w:r>
      <w:r w:rsidR="00F04C21">
        <w:t xml:space="preserve"> преподавателя спортно облекло.</w:t>
      </w:r>
    </w:p>
    <w:p w:rsidR="00E23910" w:rsidRDefault="00E23910" w:rsidP="00E23910">
      <w:r>
        <w:t>(2) Освобождаване от часовете по физкултура става след представяне на медицинска бележка издадена от личния или лекуващ лекар, в която са отразени здравословното състояние на ученика, мотивът за освобожда</w:t>
      </w:r>
      <w:r w:rsidR="00F04C21">
        <w:t>ване и срокът на освобождаване.</w:t>
      </w:r>
    </w:p>
    <w:p w:rsidR="00E23910" w:rsidRDefault="00E23910" w:rsidP="00E23910">
      <w:r>
        <w:lastRenderedPageBreak/>
        <w:t xml:space="preserve">(3) Освобождаване от занятия по физкултура за учебен срок или учебна година става чрез протокол ЛКК </w:t>
      </w:r>
      <w:r w:rsidR="00F04C21">
        <w:t>или експертно решение на РЕЛКК.</w:t>
      </w:r>
    </w:p>
    <w:p w:rsidR="00E23910" w:rsidRDefault="00F04C21" w:rsidP="00E23910">
      <w:r>
        <w:t>(4) Медицинското лице</w:t>
      </w:r>
      <w:r w:rsidR="00E23910">
        <w:t xml:space="preserve"> определя местата, на които трябва да бъдат освободените учени</w:t>
      </w:r>
      <w:r>
        <w:t>ци по време на учебните часове.</w:t>
      </w:r>
    </w:p>
    <w:p w:rsidR="00E23910" w:rsidRDefault="00E23910" w:rsidP="00E23910">
      <w:r>
        <w:t xml:space="preserve">(5) Директорът издава заповед за освободените от физическо възпитание и спорт, в която е указано мястото на тяхното присъствие в часовете (физкултурен салон или </w:t>
      </w:r>
      <w:r w:rsidR="00F04C21">
        <w:t>съблекалня).</w:t>
      </w:r>
    </w:p>
    <w:p w:rsidR="00E23910" w:rsidRDefault="00E23910" w:rsidP="00E23910">
      <w:r>
        <w:t>(6) Родителите попълват декларация, че са информирани за мястото на присъствие на техните деца в часовете п</w:t>
      </w:r>
      <w:r w:rsidR="00F04C21">
        <w:t>о физическо възпитание и спорт.</w:t>
      </w:r>
    </w:p>
    <w:p w:rsidR="00E23910" w:rsidRDefault="00202F09" w:rsidP="00E23910">
      <w:r>
        <w:t xml:space="preserve"> (7</w:t>
      </w:r>
      <w:r w:rsidR="00E23910">
        <w:t>) Освободените учениците, които са във физкултурните салони изпълня</w:t>
      </w:r>
      <w:r w:rsidR="000C54EA">
        <w:t>ват разпорежданията на учителя.</w:t>
      </w:r>
    </w:p>
    <w:p w:rsidR="00E23910" w:rsidRPr="00505D9B" w:rsidRDefault="00505D9B" w:rsidP="00E23910">
      <w:pPr>
        <w:rPr>
          <w:b/>
        </w:rPr>
      </w:pPr>
      <w:r w:rsidRPr="00505D9B">
        <w:rPr>
          <w:b/>
        </w:rPr>
        <w:t>РАЗДЕЛ ІІІ</w:t>
      </w:r>
    </w:p>
    <w:p w:rsidR="00E23910" w:rsidRPr="00505D9B" w:rsidRDefault="00505D9B" w:rsidP="00E23910">
      <w:pPr>
        <w:rPr>
          <w:b/>
        </w:rPr>
      </w:pPr>
      <w:r>
        <w:rPr>
          <w:b/>
        </w:rPr>
        <w:t>РОДИТЕЛИ</w:t>
      </w:r>
    </w:p>
    <w:p w:rsidR="00E23910" w:rsidRDefault="00E23910" w:rsidP="00E23910">
      <w:r>
        <w:t>Чл.6</w:t>
      </w:r>
      <w:r w:rsidR="0005442B">
        <w:t>4</w:t>
      </w:r>
      <w:r>
        <w:t xml:space="preserve"> Училището осъществява процеса на подготовка и възпитание на уч</w:t>
      </w:r>
      <w:r w:rsidR="00505D9B">
        <w:t>ениците съвместно с родителите.</w:t>
      </w:r>
    </w:p>
    <w:p w:rsidR="00E23910" w:rsidRDefault="0005442B" w:rsidP="00E23910">
      <w:r>
        <w:t>Чл. 65</w:t>
      </w:r>
      <w:r w:rsidR="00E23910">
        <w:t>.  Родителите имат следните права:</w:t>
      </w:r>
    </w:p>
    <w:p w:rsidR="000C54EA" w:rsidRPr="00FC3FE5" w:rsidRDefault="000C54EA" w:rsidP="000C54EA">
      <w:pPr>
        <w:ind w:firstLine="720"/>
        <w:jc w:val="both"/>
      </w:pPr>
      <w:r w:rsidRPr="00CC2401">
        <w:t>1. периодично и своевременно да получават информация за успеха и развитието на децата им в образователния процес, за спазване на правилата в училище и за приобщаването им към общността</w:t>
      </w:r>
      <w:r>
        <w:t>;</w:t>
      </w:r>
    </w:p>
    <w:p w:rsidR="000C54EA" w:rsidRPr="00FC3FE5" w:rsidRDefault="000C54EA" w:rsidP="000C54EA">
      <w:pPr>
        <w:ind w:firstLine="720"/>
        <w:jc w:val="both"/>
      </w:pPr>
      <w:r w:rsidRPr="00CC2401">
        <w:t>2. да се срещат с ръководството на училището, с класния ръководител, с педагогическите специалисти в определеното приемно време или в друг</w:t>
      </w:r>
      <w:r>
        <w:t>о удобно за двете страни време;</w:t>
      </w:r>
    </w:p>
    <w:p w:rsidR="000C54EA" w:rsidRPr="00FC3FE5" w:rsidRDefault="000C54EA" w:rsidP="000C54EA">
      <w:pPr>
        <w:ind w:firstLine="720"/>
        <w:jc w:val="both"/>
      </w:pPr>
      <w:r>
        <w:t>3. да се запознаят с УУП;</w:t>
      </w:r>
    </w:p>
    <w:p w:rsidR="000C54EA" w:rsidRPr="00FC3FE5" w:rsidRDefault="000C54EA" w:rsidP="000C54EA">
      <w:pPr>
        <w:ind w:firstLine="720"/>
        <w:jc w:val="both"/>
      </w:pPr>
      <w:r w:rsidRPr="00CC2401">
        <w:t>4. да присъстват и при желание от тяхна страна да бъдат изслушвани, когато се решават въпроси, които зася</w:t>
      </w:r>
      <w:r>
        <w:t>гат права и интереси на ученика;</w:t>
      </w:r>
    </w:p>
    <w:p w:rsidR="000C54EA" w:rsidRPr="00FC3FE5" w:rsidRDefault="0005442B" w:rsidP="000C54EA">
      <w:pPr>
        <w:ind w:firstLine="720"/>
        <w:jc w:val="both"/>
      </w:pPr>
      <w:r>
        <w:t>5.</w:t>
      </w:r>
      <w:r w:rsidR="000C54EA" w:rsidRPr="00CC2401">
        <w:t xml:space="preserve"> да получават информация, подкрепа и консултиране в училището по въпроси</w:t>
      </w:r>
      <w:r w:rsidR="000C54EA">
        <w:t>, свързани с образованието;</w:t>
      </w:r>
    </w:p>
    <w:p w:rsidR="000C54EA" w:rsidRPr="00FC3FE5" w:rsidRDefault="000C54EA" w:rsidP="000C54EA">
      <w:pPr>
        <w:ind w:firstLine="720"/>
        <w:jc w:val="both"/>
      </w:pPr>
      <w:r w:rsidRPr="00CC2401">
        <w:t>6. да избират и да бъдат избирани в</w:t>
      </w:r>
      <w:r>
        <w:t xml:space="preserve"> Обществения съвет на училището;</w:t>
      </w:r>
    </w:p>
    <w:p w:rsidR="000C54EA" w:rsidRPr="00FC3FE5" w:rsidRDefault="000C54EA" w:rsidP="000C54EA">
      <w:pPr>
        <w:ind w:firstLine="720"/>
        <w:jc w:val="both"/>
      </w:pPr>
      <w:r w:rsidRPr="00CC2401">
        <w:t>7. да изразяват мнение и да правят предл</w:t>
      </w:r>
      <w:r>
        <w:t>ожения за развитие на училището;</w:t>
      </w:r>
    </w:p>
    <w:p w:rsidR="000C54EA" w:rsidRPr="00FC3FE5" w:rsidRDefault="000C54EA" w:rsidP="000C54EA">
      <w:pPr>
        <w:ind w:firstLine="720"/>
        <w:jc w:val="both"/>
      </w:pPr>
      <w:r w:rsidRPr="00CC2401">
        <w:t>8. д</w:t>
      </w:r>
      <w:r>
        <w:t>а участват в родителските срещи.</w:t>
      </w:r>
    </w:p>
    <w:p w:rsidR="000C54EA" w:rsidRPr="00CC2401" w:rsidRDefault="0005442B" w:rsidP="00CF2C31">
      <w:pPr>
        <w:jc w:val="both"/>
      </w:pPr>
      <w:r>
        <w:t>ЧЛ.66</w:t>
      </w:r>
      <w:r w:rsidR="00CF2C31">
        <w:t xml:space="preserve">. </w:t>
      </w:r>
      <w:r w:rsidR="000C54EA" w:rsidRPr="00CC2401">
        <w:t>Родителите са длъжни:</w:t>
      </w:r>
    </w:p>
    <w:p w:rsidR="000C54EA" w:rsidRPr="00FC3FE5" w:rsidRDefault="000C54EA" w:rsidP="000C54EA">
      <w:pPr>
        <w:ind w:firstLine="720"/>
        <w:jc w:val="both"/>
      </w:pPr>
      <w:r w:rsidRPr="00CC2401">
        <w:t>1. да осигурят редовното присъствие на детето в задължителна училищна възраст, като своевременно уведомява</w:t>
      </w:r>
      <w:r>
        <w:t>т</w:t>
      </w:r>
      <w:r w:rsidR="0005442B">
        <w:t xml:space="preserve"> класния ръководител</w:t>
      </w:r>
      <w:r w:rsidRPr="00CC2401">
        <w:t xml:space="preserve"> в случаите на отсъ</w:t>
      </w:r>
      <w:r>
        <w:t>ствие на детето;</w:t>
      </w:r>
    </w:p>
    <w:p w:rsidR="000C54EA" w:rsidRPr="00CB6737" w:rsidRDefault="000C54EA" w:rsidP="000C54EA">
      <w:pPr>
        <w:ind w:firstLine="720"/>
        <w:jc w:val="both"/>
      </w:pPr>
      <w:r w:rsidRPr="00CC2401">
        <w:lastRenderedPageBreak/>
        <w:t xml:space="preserve">2. да запишат </w:t>
      </w:r>
      <w:r>
        <w:t xml:space="preserve">детето </w:t>
      </w:r>
      <w:r w:rsidRPr="00CC2401">
        <w:t>при условието на чл.</w:t>
      </w:r>
      <w:r>
        <w:t xml:space="preserve"> </w:t>
      </w:r>
      <w:r w:rsidRPr="00CC2401">
        <w:t>12 от Закона за предучилищното и училищно</w:t>
      </w:r>
      <w:r>
        <w:t>то</w:t>
      </w:r>
      <w:r w:rsidRPr="00CC2401">
        <w:t xml:space="preserve"> образование в първи клас</w:t>
      </w:r>
      <w:r>
        <w:t>;</w:t>
      </w:r>
    </w:p>
    <w:p w:rsidR="000C54EA" w:rsidRPr="00CB6737" w:rsidRDefault="000C54EA" w:rsidP="000C54EA">
      <w:pPr>
        <w:ind w:firstLine="720"/>
        <w:jc w:val="both"/>
      </w:pPr>
      <w:r w:rsidRPr="00CC2401">
        <w:t>3. редовно да се осведомяват за своите деца относно приобщаването им в училищна среда, успеха и развитието им в образованието и спазване</w:t>
      </w:r>
      <w:r>
        <w:t>то на училищните правила;</w:t>
      </w:r>
    </w:p>
    <w:p w:rsidR="000C54EA" w:rsidRPr="00CB6737" w:rsidRDefault="000C54EA" w:rsidP="000C54EA">
      <w:pPr>
        <w:ind w:firstLine="720"/>
        <w:jc w:val="both"/>
      </w:pPr>
      <w:r>
        <w:t>4. да спазват П</w:t>
      </w:r>
      <w:r w:rsidRPr="00CC2401">
        <w:t>равилника за дейността на училището и да съдействат за сп</w:t>
      </w:r>
      <w:r>
        <w:t>азването му от страна на детето;</w:t>
      </w:r>
    </w:p>
    <w:p w:rsidR="000C54EA" w:rsidRPr="00CB6737" w:rsidRDefault="000C54EA" w:rsidP="000C54EA">
      <w:pPr>
        <w:ind w:firstLine="720"/>
        <w:jc w:val="both"/>
      </w:pPr>
      <w:r w:rsidRPr="00CC2401">
        <w:t>5. да участват в процеса на изграждане на навици за самоподготовка като част от изграждането на у</w:t>
      </w:r>
      <w:r>
        <w:t>мения за учене през целия живот;</w:t>
      </w:r>
    </w:p>
    <w:p w:rsidR="000C54EA" w:rsidRPr="00CB6737" w:rsidRDefault="000C54EA" w:rsidP="000C54EA">
      <w:pPr>
        <w:ind w:firstLine="720"/>
        <w:jc w:val="both"/>
      </w:pPr>
      <w:r w:rsidRPr="00CC2401">
        <w:t xml:space="preserve">6. да се явяват в училището след покана от учител, директор или друг педагогически специалист в </w:t>
      </w:r>
      <w:r>
        <w:t>подходящо за двете страни време;</w:t>
      </w:r>
    </w:p>
    <w:p w:rsidR="0005442B" w:rsidRDefault="000C54EA" w:rsidP="000C54EA">
      <w:pPr>
        <w:ind w:firstLine="720"/>
        <w:jc w:val="both"/>
      </w:pPr>
      <w:r w:rsidRPr="00CC2401">
        <w:t>7. да възстановяват нанесените о</w:t>
      </w:r>
      <w:r w:rsidR="0005442B">
        <w:t xml:space="preserve">т ученика материални щети в  14-дневен </w:t>
      </w:r>
      <w:r w:rsidRPr="00CC2401">
        <w:t xml:space="preserve"> срок от известяването о</w:t>
      </w:r>
      <w:r>
        <w:t>т класния ръководител. В случай</w:t>
      </w:r>
      <w:r w:rsidRPr="00CC2401">
        <w:t xml:space="preserve"> че щетата не се в</w:t>
      </w:r>
      <w:r w:rsidR="0005442B">
        <w:t>ъзстанови в регламентирания  срок, случаят се обсъжда на заседание на педагогическия съвет</w:t>
      </w:r>
      <w:r>
        <w:t>;</w:t>
      </w:r>
      <w:r w:rsidR="0005442B" w:rsidRPr="0005442B">
        <w:t xml:space="preserve">           </w:t>
      </w:r>
    </w:p>
    <w:p w:rsidR="000C54EA" w:rsidRPr="00CB6737" w:rsidRDefault="0005442B" w:rsidP="000C54EA">
      <w:pPr>
        <w:ind w:firstLine="720"/>
        <w:jc w:val="both"/>
      </w:pPr>
      <w:r>
        <w:t xml:space="preserve"> 8</w:t>
      </w:r>
      <w:r w:rsidRPr="0005442B">
        <w:t xml:space="preserve">.  когато има щета , но класът укрива </w:t>
      </w:r>
      <w:proofErr w:type="spellStart"/>
      <w:r w:rsidRPr="0005442B">
        <w:t>виновниците</w:t>
      </w:r>
      <w:proofErr w:type="spellEnd"/>
      <w:r w:rsidRPr="0005442B">
        <w:t xml:space="preserve"> – родителите на всички ученици в </w:t>
      </w:r>
      <w:proofErr w:type="spellStart"/>
      <w:r w:rsidRPr="0005442B">
        <w:t>едномосечен</w:t>
      </w:r>
      <w:proofErr w:type="spellEnd"/>
      <w:r w:rsidRPr="0005442B">
        <w:t xml:space="preserve"> срок възстановяват повредата.</w:t>
      </w:r>
    </w:p>
    <w:p w:rsidR="000C54EA" w:rsidRDefault="0005442B" w:rsidP="000C54EA">
      <w:pPr>
        <w:ind w:firstLine="720"/>
        <w:jc w:val="both"/>
      </w:pPr>
      <w:r>
        <w:t>9</w:t>
      </w:r>
      <w:r w:rsidR="000C54EA" w:rsidRPr="00CC2401">
        <w:t xml:space="preserve">. да зачитат предвидените в Закона за закрила на детето мерки и да съдействат при осъществяването на дейности по закрила на детето. </w:t>
      </w:r>
    </w:p>
    <w:p w:rsidR="001C3F76" w:rsidRDefault="0005442B" w:rsidP="001C3F76">
      <w:r>
        <w:t xml:space="preserve">             10</w:t>
      </w:r>
      <w:r w:rsidR="001C3F76">
        <w:t xml:space="preserve">.  да закупуват тетрадки, </w:t>
      </w:r>
      <w:proofErr w:type="spellStart"/>
      <w:r w:rsidR="001C3F76">
        <w:t>моливници</w:t>
      </w:r>
      <w:proofErr w:type="spellEnd"/>
      <w:r w:rsidR="001C3F76">
        <w:t xml:space="preserve"> и други пособия, които възпитават в естетика и не съдържат агресивни послания.</w:t>
      </w:r>
    </w:p>
    <w:p w:rsidR="000C54EA" w:rsidRPr="00CC2401" w:rsidRDefault="0005442B" w:rsidP="001C3F76">
      <w:pPr>
        <w:ind w:firstLine="720"/>
        <w:jc w:val="both"/>
      </w:pPr>
      <w:r w:rsidRPr="00CC2401">
        <w:t xml:space="preserve"> </w:t>
      </w:r>
    </w:p>
    <w:p w:rsidR="00E23910" w:rsidRPr="00D907EE" w:rsidRDefault="00CF2C31" w:rsidP="00E23910">
      <w:pPr>
        <w:rPr>
          <w:b/>
        </w:rPr>
      </w:pPr>
      <w:r w:rsidRPr="00D907EE">
        <w:rPr>
          <w:b/>
        </w:rPr>
        <w:t>ГЛАВА ПЕТА</w:t>
      </w:r>
    </w:p>
    <w:p w:rsidR="00CF2C31" w:rsidRPr="00D907EE" w:rsidRDefault="00CF2C31" w:rsidP="00E23910">
      <w:pPr>
        <w:rPr>
          <w:b/>
        </w:rPr>
      </w:pPr>
      <w:r>
        <w:rPr>
          <w:b/>
        </w:rPr>
        <w:t>БЕЗОПАСНИ И ЗДРАВОСЛОВНИ УСЛОВИЯ НА ОБУЧЕНИЕ, ВЪЗПИТАНИЕ И ТРУД</w:t>
      </w:r>
    </w:p>
    <w:p w:rsidR="001C3F76" w:rsidRPr="00CC2401" w:rsidRDefault="0005442B" w:rsidP="00CF2C31">
      <w:r>
        <w:t>Чл. 66</w:t>
      </w:r>
      <w:r w:rsidR="00CF2C31" w:rsidRPr="00CF2C31">
        <w:t>.</w:t>
      </w:r>
      <w:r w:rsidR="001C3F76" w:rsidRPr="00CC2401">
        <w:t xml:space="preserve"> (1) Учениците са длъжни:</w:t>
      </w:r>
    </w:p>
    <w:p w:rsidR="001C3F76" w:rsidRPr="00C76E37" w:rsidRDefault="001C3F76" w:rsidP="001C3F76">
      <w:pPr>
        <w:ind w:firstLine="720"/>
        <w:jc w:val="both"/>
      </w:pPr>
      <w:r w:rsidRPr="00CC2401">
        <w:t>1. да изслушат началния и периодичния инструктаж за правилата за безопасност и хигиена и противопожарна охрана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2. да се разписват в специална тетрадка за инструктажа, с което удостоверяват, че са им известни правилата за безопасни условия за обучение, възпитание и труд и се задължават да ги спазват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3. да спазват правилата за безопасност и култура при пътуване в обществения транспорт</w:t>
      </w:r>
      <w:r>
        <w:t>;</w:t>
      </w:r>
    </w:p>
    <w:p w:rsidR="001C3F76" w:rsidRPr="00C76E37" w:rsidRDefault="001C3F76" w:rsidP="001C3F76">
      <w:pPr>
        <w:ind w:firstLine="720"/>
        <w:jc w:val="both"/>
      </w:pPr>
      <w:r>
        <w:t xml:space="preserve">4. </w:t>
      </w:r>
      <w:r w:rsidRPr="00CC2401">
        <w:t>да спазват строго учебното време, както и разпоредбите по безопасност на труда и правилата за вътрешния ред и дисциплината в училището, като изпълняват стриктно дадените им указания в това направление</w:t>
      </w:r>
      <w:r>
        <w:t>;</w:t>
      </w:r>
    </w:p>
    <w:p w:rsidR="001C3F76" w:rsidRPr="00C76E37" w:rsidRDefault="001C3F76" w:rsidP="001C3F76">
      <w:pPr>
        <w:ind w:firstLine="720"/>
        <w:jc w:val="both"/>
      </w:pPr>
      <w:r>
        <w:t xml:space="preserve">5. </w:t>
      </w:r>
      <w:r w:rsidRPr="00CC2401">
        <w:t>да знаят основните правила за оказване на първа помощ при злополуки</w:t>
      </w:r>
      <w:r>
        <w:t>;</w:t>
      </w:r>
    </w:p>
    <w:p w:rsidR="001C3F76" w:rsidRPr="00C76E37" w:rsidRDefault="001C3F76" w:rsidP="001C3F76">
      <w:pPr>
        <w:ind w:firstLine="720"/>
        <w:jc w:val="both"/>
      </w:pPr>
      <w:r>
        <w:lastRenderedPageBreak/>
        <w:t xml:space="preserve">6. </w:t>
      </w:r>
      <w:r w:rsidRPr="00CC2401">
        <w:t>да не ползват под никакъв предлог без необходимост противопожарните съоръжения</w:t>
      </w:r>
      <w:r>
        <w:t>;</w:t>
      </w:r>
    </w:p>
    <w:p w:rsidR="001C3F76" w:rsidRPr="00C76E37" w:rsidRDefault="001C3F76" w:rsidP="001C3F76">
      <w:pPr>
        <w:ind w:firstLine="720"/>
        <w:jc w:val="both"/>
      </w:pPr>
      <w:r>
        <w:t xml:space="preserve">7. </w:t>
      </w:r>
      <w:r w:rsidRPr="00CC2401">
        <w:t>да не сядат по первазите на про</w:t>
      </w:r>
      <w:r w:rsidR="0005442B">
        <w:t>зорците, да не хвърлят п</w:t>
      </w:r>
      <w:r w:rsidR="00C361FB">
        <w:t>р</w:t>
      </w:r>
      <w:r w:rsidR="0005442B">
        <w:t>едмети</w:t>
      </w:r>
      <w:r w:rsidR="00C361FB">
        <w:t xml:space="preserve"> и гонят в класните стаи и коридорите.</w:t>
      </w:r>
    </w:p>
    <w:p w:rsidR="001C3F76" w:rsidRPr="00C76E37" w:rsidRDefault="001C3F76" w:rsidP="001C3F76">
      <w:pPr>
        <w:ind w:firstLine="720"/>
        <w:jc w:val="both"/>
      </w:pPr>
      <w:r w:rsidRPr="00CC2401">
        <w:t>(2) Учениците са длъжни да спазват следните правила за безопасна работа в мрежата</w:t>
      </w:r>
      <w:r>
        <w:t>:</w:t>
      </w:r>
    </w:p>
    <w:p w:rsidR="001C3F76" w:rsidRPr="00C76E37" w:rsidRDefault="001C3F76" w:rsidP="001C3F76">
      <w:pPr>
        <w:ind w:firstLine="720"/>
        <w:jc w:val="both"/>
      </w:pPr>
      <w:r w:rsidRPr="00CC2401">
        <w:t>1. училищната мрежа и интернет се използват само за образователни цели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2. учениците не трябва да предоставят лична информация за себе си и за своите родители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3. не се разрешава изпращането или публикуването на снимки на ученици или на техни близки без предварително съгласие на родителите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4. учениците са длъжни да информират незабавно лицето, под чието наблюдение и контрол работят, когато попаднат на материали, които ги карат да се чувстват неудобно</w:t>
      </w:r>
      <w:r>
        <w:t>,</w:t>
      </w:r>
      <w:r w:rsidRPr="00CC2401">
        <w:t xml:space="preserve"> или на материали с вредно или незаконно съдържание</w:t>
      </w:r>
      <w:r>
        <w:t>,</w:t>
      </w:r>
      <w:r w:rsidRPr="00CC2401">
        <w:t xml:space="preserve"> като порнография, проповядване на насилие и тероризъм, етническа и религиозна нетолерантност, търговия с наркотици, хазарт и др.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5. учениците не трябв</w:t>
      </w:r>
      <w:r>
        <w:t>а да отварят електронна п</w:t>
      </w:r>
      <w:r w:rsidRPr="00CC2401">
        <w:t>оща, получена от непознат подател</w:t>
      </w:r>
      <w:r>
        <w:t>;</w:t>
      </w:r>
    </w:p>
    <w:p w:rsidR="001C3F76" w:rsidRPr="00C76E37" w:rsidRDefault="001C3F76" w:rsidP="001C3F76">
      <w:pPr>
        <w:ind w:firstLine="720"/>
        <w:jc w:val="both"/>
      </w:pPr>
      <w:r w:rsidRPr="00CC2401">
        <w:t>6. забранено е извършването на дейност, която застрашава целостта на училищната компютърна мрежа или атакува други системи</w:t>
      </w:r>
      <w:r>
        <w:t>;</w:t>
      </w:r>
    </w:p>
    <w:p w:rsidR="001C3F76" w:rsidRPr="00CC2401" w:rsidRDefault="001C3F76" w:rsidP="001C3F76">
      <w:pPr>
        <w:ind w:firstLine="720"/>
        <w:jc w:val="both"/>
      </w:pPr>
      <w:r w:rsidRPr="00CC2401">
        <w:t>7. при работа в мрежата учениците трябва да уважават правата на другите и да пазят доброто име на училището.</w:t>
      </w:r>
    </w:p>
    <w:p w:rsidR="001C3F76" w:rsidRPr="00CC2401" w:rsidRDefault="001C3F76" w:rsidP="00CF2C31">
      <w:pPr>
        <w:ind w:firstLine="720"/>
        <w:jc w:val="both"/>
      </w:pPr>
      <w:r w:rsidRPr="00CC2401">
        <w:t>(3) Учителите по биология и здравно образование, физика и астрономия, химия и опазване на околната с</w:t>
      </w:r>
      <w:r w:rsidR="00C361FB">
        <w:t xml:space="preserve">реда, технологии и предприемачество </w:t>
      </w:r>
      <w:r w:rsidRPr="00CC2401">
        <w:t xml:space="preserve"> и ФВС да разработят инструктаж и </w:t>
      </w:r>
      <w:r>
        <w:t xml:space="preserve">да </w:t>
      </w:r>
      <w:r w:rsidRPr="00CC2401">
        <w:t>запознаят учениците в часовете си.</w:t>
      </w:r>
    </w:p>
    <w:p w:rsidR="00E23910" w:rsidRDefault="00E23910" w:rsidP="00E23910">
      <w:r>
        <w:t xml:space="preserve">Чл. </w:t>
      </w:r>
      <w:r w:rsidR="00C361FB">
        <w:t>67</w:t>
      </w:r>
      <w:r>
        <w:t xml:space="preserve"> (1)  Всички лица , които влизат в сградата на училището , са длъжни при поискване от охраната или дежурния учител да удостоверят самоличността си със съответен документ. При отказ да направят това , съ</w:t>
      </w:r>
      <w:r w:rsidR="0021622A">
        <w:t>щите не се допускат в сградата.</w:t>
      </w:r>
    </w:p>
    <w:p w:rsidR="00E23910" w:rsidRDefault="00E23910" w:rsidP="00E23910">
      <w:r>
        <w:t>(2)   Всички външни лица са длъжни да изпълняват указанията на охраната и дежурния учител относно спазването на вътрешния ред и не</w:t>
      </w:r>
      <w:r w:rsidR="00CF2C31">
        <w:t xml:space="preserve"> </w:t>
      </w:r>
      <w:r>
        <w:t>на</w:t>
      </w:r>
      <w:r w:rsidR="0021622A">
        <w:t>рушават дейността на училището.</w:t>
      </w:r>
    </w:p>
    <w:p w:rsidR="00E23910" w:rsidRDefault="00CF2C31" w:rsidP="00E23910">
      <w:r>
        <w:t>Чл.73</w:t>
      </w:r>
      <w:r w:rsidR="00E23910">
        <w:t xml:space="preserve"> (1) Учениците и педагогическия персонал се инструктират за осигуряване на безопасни и здравословни условия на труд и удостоверяват направените инструктажи с подписите си </w:t>
      </w:r>
      <w:r w:rsidR="0021622A">
        <w:t>в специална папка или тетрадка.</w:t>
      </w:r>
    </w:p>
    <w:p w:rsidR="00E23910" w:rsidRDefault="00E23910" w:rsidP="00E23910">
      <w:r>
        <w:t>(2)   Учениците се инструктират три пъти годишно от класния ръководител – първата седмица на първия срок, сле</w:t>
      </w:r>
      <w:r w:rsidR="0021622A">
        <w:t>д коледна и пролетна ваканция .</w:t>
      </w:r>
    </w:p>
    <w:p w:rsidR="00E23910" w:rsidRDefault="00E23910" w:rsidP="00E23910">
      <w:r>
        <w:t>(3)   Щатният персонал се инструктира на три месеца от отговарящия за охрана на труда</w:t>
      </w:r>
    </w:p>
    <w:p w:rsidR="00900DCA" w:rsidRDefault="00900DCA" w:rsidP="00E23910"/>
    <w:p w:rsidR="00E23910" w:rsidRDefault="00E23910" w:rsidP="00E23910">
      <w:r w:rsidRPr="00900DCA">
        <w:rPr>
          <w:b/>
        </w:rPr>
        <w:lastRenderedPageBreak/>
        <w:t>ПРЕХОДНИ И ЗАКЛЮЧИТЕЛНИ РАЗПОРЕДБИ</w:t>
      </w:r>
    </w:p>
    <w:p w:rsidR="00E23910" w:rsidRDefault="00CF2C31" w:rsidP="00E23910">
      <w:r>
        <w:t>Чл. 74.</w:t>
      </w:r>
      <w:r w:rsidR="00E23910">
        <w:t xml:space="preserve">  Правилникът влиза в сила от датата на приемането му на Педагогически съвет и се актуализира при промяна на документи от по-висок юридически ранг.</w:t>
      </w:r>
    </w:p>
    <w:p w:rsidR="00E23910" w:rsidRDefault="00CF2C31" w:rsidP="00E23910">
      <w:r>
        <w:t>Чл. 75.</w:t>
      </w:r>
      <w:r w:rsidR="00E23910">
        <w:t xml:space="preserve">  Директорът има пр</w:t>
      </w:r>
      <w:r>
        <w:t>аво да издава заповеди</w:t>
      </w:r>
      <w:r w:rsidR="00E23910">
        <w:t>, с</w:t>
      </w:r>
      <w:r w:rsidR="00900DCA">
        <w:t xml:space="preserve"> които да регламентира въпроси,</w:t>
      </w:r>
      <w:r w:rsidR="00E23910">
        <w:t xml:space="preserve"> неуредени в този Правилник и други нормативни актове.</w:t>
      </w:r>
    </w:p>
    <w:p w:rsidR="00E23910" w:rsidRDefault="00E23910" w:rsidP="00E23910"/>
    <w:p w:rsidR="00E23910" w:rsidRDefault="00E23910" w:rsidP="00E23910">
      <w:r>
        <w:t>Приет на заседание на Педагогическия съв</w:t>
      </w:r>
      <w:r w:rsidR="00CF2C31">
        <w:t xml:space="preserve">ет  </w:t>
      </w:r>
      <w:r w:rsidR="00DD55B6">
        <w:t xml:space="preserve">от </w:t>
      </w:r>
      <w:r w:rsidR="00202F09">
        <w:t>10</w:t>
      </w:r>
      <w:r w:rsidR="00DD55B6">
        <w:t>.09.20</w:t>
      </w:r>
      <w:r w:rsidR="00202F09">
        <w:t>25</w:t>
      </w:r>
      <w:r>
        <w:t>год.</w:t>
      </w:r>
      <w:r w:rsidR="00202F09">
        <w:t xml:space="preserve"> с протокол №8 </w:t>
      </w:r>
      <w:bookmarkStart w:id="0" w:name="_GoBack"/>
      <w:bookmarkEnd w:id="0"/>
    </w:p>
    <w:p w:rsidR="00E23910" w:rsidRDefault="00E23910" w:rsidP="00E23910"/>
    <w:p w:rsidR="00E23910" w:rsidRDefault="00E23910" w:rsidP="00E23910"/>
    <w:p w:rsidR="00E23910" w:rsidRDefault="00E23910" w:rsidP="00E23910"/>
    <w:p w:rsidR="00E23910" w:rsidRDefault="00E23910" w:rsidP="00E23910"/>
    <w:p w:rsidR="00E23910" w:rsidRDefault="00E23910" w:rsidP="00E23910"/>
    <w:p w:rsidR="00E23910" w:rsidRDefault="00E23910" w:rsidP="00E23910"/>
    <w:p w:rsidR="00E23910" w:rsidRDefault="00E23910" w:rsidP="00E23910">
      <w:r>
        <w:t xml:space="preserve"> </w:t>
      </w:r>
    </w:p>
    <w:p w:rsidR="00E23910" w:rsidRDefault="00E23910" w:rsidP="00E23910"/>
    <w:p w:rsidR="00E23910" w:rsidRDefault="00E23910" w:rsidP="00E23910">
      <w:r>
        <w:t xml:space="preserve"> </w:t>
      </w:r>
    </w:p>
    <w:p w:rsidR="00E23910" w:rsidRDefault="00E23910" w:rsidP="00E23910"/>
    <w:sectPr w:rsidR="00E2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253"/>
    <w:multiLevelType w:val="hybridMultilevel"/>
    <w:tmpl w:val="4580D3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C6529"/>
    <w:multiLevelType w:val="hybridMultilevel"/>
    <w:tmpl w:val="14348890"/>
    <w:lvl w:ilvl="0" w:tplc="C2F8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2A9A"/>
    <w:multiLevelType w:val="hybridMultilevel"/>
    <w:tmpl w:val="8702E99E"/>
    <w:lvl w:ilvl="0" w:tplc="1F0ED8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ED7558D"/>
    <w:multiLevelType w:val="hybridMultilevel"/>
    <w:tmpl w:val="8F82E9A0"/>
    <w:lvl w:ilvl="0" w:tplc="05A4DCF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2634335"/>
    <w:multiLevelType w:val="hybridMultilevel"/>
    <w:tmpl w:val="153011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10"/>
    <w:rsid w:val="0002612B"/>
    <w:rsid w:val="0005442B"/>
    <w:rsid w:val="000775A2"/>
    <w:rsid w:val="0009532E"/>
    <w:rsid w:val="000A6A5D"/>
    <w:rsid w:val="000C54EA"/>
    <w:rsid w:val="00102068"/>
    <w:rsid w:val="001413B0"/>
    <w:rsid w:val="00146E14"/>
    <w:rsid w:val="00146E40"/>
    <w:rsid w:val="001C3F76"/>
    <w:rsid w:val="00200AED"/>
    <w:rsid w:val="00202F09"/>
    <w:rsid w:val="0021622A"/>
    <w:rsid w:val="002359FD"/>
    <w:rsid w:val="0025285A"/>
    <w:rsid w:val="00256A5C"/>
    <w:rsid w:val="00266666"/>
    <w:rsid w:val="00291673"/>
    <w:rsid w:val="002B3897"/>
    <w:rsid w:val="002C0EC4"/>
    <w:rsid w:val="002D7F22"/>
    <w:rsid w:val="0047059C"/>
    <w:rsid w:val="00486A13"/>
    <w:rsid w:val="004917D8"/>
    <w:rsid w:val="004B502A"/>
    <w:rsid w:val="00505D9B"/>
    <w:rsid w:val="00540F83"/>
    <w:rsid w:val="0056286B"/>
    <w:rsid w:val="00572892"/>
    <w:rsid w:val="005A1EF4"/>
    <w:rsid w:val="005B2C5B"/>
    <w:rsid w:val="00612957"/>
    <w:rsid w:val="00666C31"/>
    <w:rsid w:val="006B4388"/>
    <w:rsid w:val="007A781C"/>
    <w:rsid w:val="007B369D"/>
    <w:rsid w:val="007D59DA"/>
    <w:rsid w:val="00802302"/>
    <w:rsid w:val="00821E54"/>
    <w:rsid w:val="00900DCA"/>
    <w:rsid w:val="0095401C"/>
    <w:rsid w:val="00982B77"/>
    <w:rsid w:val="009A5888"/>
    <w:rsid w:val="009C43CC"/>
    <w:rsid w:val="009D4EE5"/>
    <w:rsid w:val="00A12E6B"/>
    <w:rsid w:val="00A22DF4"/>
    <w:rsid w:val="00A27FDB"/>
    <w:rsid w:val="00A806A3"/>
    <w:rsid w:val="00B123AA"/>
    <w:rsid w:val="00BC3B3A"/>
    <w:rsid w:val="00C361FB"/>
    <w:rsid w:val="00C437C1"/>
    <w:rsid w:val="00C60B00"/>
    <w:rsid w:val="00C968C2"/>
    <w:rsid w:val="00CF2C31"/>
    <w:rsid w:val="00D14348"/>
    <w:rsid w:val="00D220E8"/>
    <w:rsid w:val="00D63BF0"/>
    <w:rsid w:val="00D907EE"/>
    <w:rsid w:val="00DD55B6"/>
    <w:rsid w:val="00E228FE"/>
    <w:rsid w:val="00E23910"/>
    <w:rsid w:val="00E63958"/>
    <w:rsid w:val="00EB53E7"/>
    <w:rsid w:val="00EB6F0F"/>
    <w:rsid w:val="00F04C21"/>
    <w:rsid w:val="00F25B0C"/>
    <w:rsid w:val="00F31BB0"/>
    <w:rsid w:val="00F3642D"/>
    <w:rsid w:val="00F57738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143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70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143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70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-1500903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6065</Words>
  <Characters>34572</Characters>
  <Application>Microsoft Office Word</Application>
  <DocSecurity>0</DocSecurity>
  <Lines>288</Lines>
  <Paragraphs>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ОУ Божурица</cp:lastModifiedBy>
  <cp:revision>3</cp:revision>
  <cp:lastPrinted>2015-02-16T09:34:00Z</cp:lastPrinted>
  <dcterms:created xsi:type="dcterms:W3CDTF">2025-09-30T07:33:00Z</dcterms:created>
  <dcterms:modified xsi:type="dcterms:W3CDTF">2025-10-10T11:48:00Z</dcterms:modified>
</cp:coreProperties>
</file>